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1491" w14:textId="5471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12 желтоқсандағы № 157 "Шалқар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17 қазандағы № 377 шешімі. Ақтөбе облысының Әділет департаментінде 2019 жылғы 24 қазанда № 6429 болып тіркелді. Күші жойылды - Ақтөбе облысы Шалқар аудандық мәслихатының 2021 жылғы 20 қазандағы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12 желтоқсандағы № 157 "Шалқар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5760 тіркелген, 2017 жылғы 29 желтоқсанда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Шалқар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алғашқы ресми жариялаған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