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1e7" w14:textId="e51f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6 "2019-2021 жылдарға арналған Біршоғыр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31 шілдедегі № 371 шешімі. Ақтөбе облысының Әділет департаментінде 2019 жылғы 5 тамызда № 63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6 "2019-2021 жылдарға арналған Біршоғыр ауылдық округі бюджетін бекіту туралы" (нормативтік құқықтық актілерді мемлекеттік тіркеу Тізілімінде № 3-13-229 тіркелген, 2019 жылғ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, мәтіні және қосымшаларында "Біршоғыр" сөзі "Бершігүр" сөзі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31 шілдедегі № 3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31 шілдедегі № 3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31 шілдедегі № 3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31 шілдедегі № 37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шүгір ауылдық округінің 2019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