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570a" w14:textId="1ff5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Шалқар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2019 жылғы 9 қаңтардағы № 9 қаулысы. Ақтөбе облысы Әділет департаментінің Шалқар аудандық Әділет басқармасында 2019 жылғы 15 қаңтарда № 3-13-231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Шалқар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қаулыны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А.Қонақбаевқа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