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35ec" w14:textId="02e3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277 "2019-2021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5 желтоқсандағы № 387 шешімі. Ақтөбе облысының Әділет департаментінде 2019 жылғы 10 желтоқсанда № 6539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277 "2019-2021 жылдарға арналған Көктау ауылдық округінің бюджетін бекіту туралы" (Нормативтік құқықтық актілерді мемлекеттік тіркеу тізілімінде № 3-12-199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"46 531,0" сандары "46 656,0"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"42 888,0" сандары "43 013,0"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"47 564,0" сандары "47 689,0"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