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dae8" w14:textId="a94d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277 "2019-2021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 сәуірдегі № 307 шешімі. Ақтөбе облысының Әділет департаментінде 2019 жылғы 9 сәуірде № 6081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277 "2019-2021 жылдарға арналған Көктау ауылдық округ бюджетін бекіту туралы" (нормативтік құқықтық актілерді мемлекеттік тіркеу тізілімінде № 3-12-199 тіркелген, 2019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"33 631,0" сандары "34 664,0"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"33 631,0" сандары "34 664,0"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