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dae8" w14:textId="a94d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277 "2019-2021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3 сәуірдегі № 307 шешімі. Ақтөбе облысының Әділет департаментінде 2019 жылғы 9 сәуірде № 6081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277 "2019-2021 жылдарға арналған Көктау ауылдық округ бюджетін бекіту туралы" (нормативтік құқықтық актілерді мемлекеттік тіркеу тізілімінде № 3-12-199 тіркелген, 2019 жылғы 18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"33 631,0" сандары "34 664,0"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"33 631,0" сандары "34 664,0"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сәуірдегі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