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e07a" w14:textId="555e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275 "2019-2021 жылдарға арналған Ақжар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 сәуірдегі № 305 шешімі. Ақтөбе облысының Әділет департаментінде 2019 жылғы 8 сәуірде № 6070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275 "2019-2021 жылдарға арналған Ақжар ауылдық округ бюджетін бекіту туралы" (нормативтік құқықтық актілерді мемлекеттік тіркеу тізілімінде № 3-12-197 тіркелген, 2019 жылғы 17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"41 526,0" сандары "42 977,0"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"41 526,0" сандары "42 977,0"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сәуірдегі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1 451,0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