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ed45" w14:textId="962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51 "2019-2021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9 тамыздағы № 329 шешімі. Ақтөбе облысының Әділет департаментінде 2019 жылғы 20 тамызда № 63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9 жылғы 4 қаңтардағы № 251 "2019-2021 жылдарға арналған Саралжын ауылдық округ бюджетін бекіту туралы" (нормативтік құқықтық актілерді мемлекеттік тіркеу тізілімінде № 3-11-158 номерімен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57" сандары "54 3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37" сандары "52 5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54,9" сандары "54 954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тамыздағы № 3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 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