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84e0" w14:textId="5748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19 жылғы 4 қаңтардағы № 249 "2019-2021 жылдарға арналған Көптог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9 тамыздағы № 327 шешімі. Ақтөбе облысының Әділет департаментінде 2019 жылғы 20 тамызда № 63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19 жылғы 4 қаңтардағы № 249 "2019-2021 жылдарға арналған Көптоғай ауылдық округ бюджетін бекіту туралы" (нормативтік құқықтық актілерді мемлекеттік тіркеу тізілімінде № 3-11-157 номерімен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371" сандары "46 5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795" сандары "43 9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629,5" сандары "46 768,5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9 тамыздағы № 3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