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588a" w14:textId="215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248 "2019-2021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8 сәуірдегі № 277 шешімі. Ақтөбе облысының Әділет департаментінде 2019 жылғы 16 сәуірде № 6108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2019 жылғы 4 қаңтардағы № 248 "2019-2021 жылдарға арналған Ойыл ауылдық округ бюджетін бекіту туралы" (нормативтік құқықтық актілерді мемлекеттік тіркеу тізілімінде № 3-11-156 номерімен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"184 711" сандары "195 670,2"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"170 941" сандары "181 900,2"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"184 711" сандары "197 902,1"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"-2 231,9"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"2 231,9"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сәуірдегі № 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