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8e846" w14:textId="9c8e8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2019 жылғы 4 қаңтардағы № 251 "2019-2021 жылдарға арналған Саралжын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2019 жылғы 8 сәуірдегі № 280 шешімі. Ақтөбе облысының Әділет департаментінде 2019 жылғы 16 сәуірде № 6107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2019 жылғы 4 қаңтардағы № 251 "2019-2021 жылдарға арналған Саралжын ауылдық округ бюджетін бекіту туралы" (нормативтік құқықтық актілерді мемлекеттік тіркеу тізілімінде № 3-11-158 номерімен тіркелген, 2019 жылы 22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"47 829" сандары "48 426,9"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"-597,9"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"597,9"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"Ойыл аудандық мәслихатының аппараты" мемлекеттік мекемесіне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Ойыл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электрондық түрдегі эталондық бақылау банкіне ресми жариялауға жіберуді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хатшысының м.а.: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8 сәуірдегі № 280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4 қаңтардағы № 251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Саралжын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48426,9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 шаралар өткізу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 абаттандыру мен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-597,9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