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aa0c" w14:textId="942a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Ойыл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2019 жылғы 2 сәуірдегі № 59 қаулысы. Ақтөбе облысының Әділет департаментінде 2019 жылғы 8 сәуірде № 6066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Ойыл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электрондық түрде және мерзімді баспа басылымдарында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 Қазыбаевқа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Сагиров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