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17ca" w14:textId="d141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Көптогай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4 қаңтардағы № 249 шешімі. Ақтөбе облысы Әділет департаментінің Ойыл аудандық Әділет басқармасында 2019 жылғы 10 қаңтарда № 3-11-157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Көптоғай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                                                46 510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                                          2 296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                                   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                                          43 934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                                                46 768,5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                        -258,5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                                    258,5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Ойыл аудандық мәслихатының 08.04.2019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29.05.2019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09.08.2019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жылдың 30 қарашасындағы "2019-2021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- 29 698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2019 жылға арналған ауылдық округ бюджетінде аудандық бюджеттен берілетін субвенция көлемі - 14 905 мың теңге сомасында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бюджет есебінен ұсталатын азаматтық қызметшілердің жекелеген санаттарының, ұйым қызметкерлерінің, мемлекеттік кәсіпорындар қызметкерлерінің ең төменгі жалақы мөлшерінің азаюына байланысты жалақысын арттыруға республикалық бюджеттен – 7 187 мың теңге;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 - 1300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 тармаққа өзгерістер енгізілді - Ақтөбе облысы Ойыл аудандық мәслихатының 29.05.2019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Мектепке дейінгі білім беру ұйымдарында мемлекеттік білім беру тапсырысын іске асыруға облыстық бюджеттен - 1 100 мың теңге.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бюджеттен трансферттер - 18 903 мың теңге.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"Ойыл аудандық мәслихатының аппараты" мемлекеттік мекемесіне заңнамада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Ойыл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2019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249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Көптоғай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Ойыл аудандық мәслихатының 09.08.2019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249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249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