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fa1d" w14:textId="b6df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15 наурыздағы № 202 "Темір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3 желтоқсандағы № 399 шешімі. Ақтөбе облысының Әділет департаментінде 2019 жылғы 5 желтоқсанда № 6520 болып тіркелді. Күші жойылды - Ақтөбе облысы Темір аудандық мәслихатының 2021 жылғы 13 желтоқсандағы № 130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2018 жылғы 15 наурыздағы № 202 "Темір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(Нормативтік құқықтық актілерінің мемлекеттік тіркеу тізілімінде № 3-10-182 тіркелген, 2018 жылғы 16 сәуірде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ауданында пайдаланылмайтын ауыл шаруашылығы мақсатындағы жерлерге жер салығының базалық мөлшерлемелерін арттыру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", 704 бабының 3 тармағына"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Темір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 хатшысының уақытша өкілеттігін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