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fa1d" w14:textId="b6df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15 наурыздағы № 202 "Темір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3 желтоқсандағы № 399 шешімі. Ақтөбе облысының Әділет департаментінде 2019 жылғы 5 желтоқсанда № 6520 болып тіркелді. Күші жойылды - Ақтөбе облысы Темір аудандық мәслихатының 2021 жылғы 13 желтоқсандағы № 130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2018 жылғы 15 наурыздағы № 202 "Темір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(Нормативтік құқықтық актілерінің мемлекеттік тіркеу тізілімінде № 3-10-182 тіркелген, 2018 жылғы 16 сәуірде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ауданында пайдаланылмайтын ауыл шаруашылығы мақсатындағы жерлерге жер салығының базалық мөлшерлемелерін арттыру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", 704 бабының 3 тармағына"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Темір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 хатшысының уақытша 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