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d31d" w14:textId="b6dd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311 "2019-2021 жылдарға арналған Темір қаласы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1 қарашадағы № 396 шешімі. Ақтөбе облысының Әділет департаментінде 2019 жылғы 5 қарашада № 6442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311 "2019-2021 жылдарға арналған Темір қаласы бюджетін бекіту туралы" (Нормативтік құқықтық актілерді мемлекеттік тіркеу тізілімінде № 3-10-240 тіркелген, 2019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"78 107" сандары "76 607"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"78 933,4" сандары "77 433,4"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қала,кент,ауыл,ауылдық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-826,4 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