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de4c" w14:textId="847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Ақкемер ауылдық округі әкімінің 2019 жылғы 31 шілдедегі № 44 "Мұғалжар ауданы Ақкемер ауылдық округінің Жарық нүктесіндегі "Өмір" шаруа қожалығының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2019 жылғы 24 желтоқсандағы № 60 шешімі. Ақтөбе облысының Әділет департаментінде 2019 жылғы 25 желтоқсанда № 6605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2019 жылғы 13 желтоқсандағы № 2-12-4/225 ұсынысы негізінде, Мұғалжар ауданы Ақкемер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Ақкемер ауылдық округінің Жарық нүктесінде орналасқан "Өмір" шаруа қожалығының аумағында мүйізді ірі қара малдарының арасында бруцеллез ауруын жою бойынша кешенді ветеринариялық іс - шараларының жүргізілуіне байланысты, белгіленген шектеу іс - шаралары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Ақкемер ауылдық округі әкімінің 2019 жылғы 31 шілдедегі № 44 "Мұғалжар ауданы Ақкемер ауылдық округінің Жарық нүктесіндегі "Өмір" шаруа қожалығының аумағында шектеу іс-шараларын белгілеу туралы" (Нормативтік құқықтық актілерді мемлекеттік тіркеу тізілімінде № 6317 болып тіркелген, 2019 жылғы 12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Ақкемер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