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63df" w14:textId="8ee6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2 "2019-2021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3 желтоқсандағы № 365 шешімі. Ақтөбе облысының Әділет департаментінде 2019 жылғы 9 желтоқсанда № 65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2 "2019-2021 жылдарға арналған Ембі қаласының бюджетін бекіту туралы" (нормативтік құқықтық актілерді мемлекеттік тіркеу тізілімінде № 3-9-231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68 814,0" сандары "168 768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150 808,0" сандары "150 762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75 773,1" сандары "175 727,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785,0" сандары "21 739,0" сандарына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 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