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5a60" w14:textId="c135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7 "2019-2021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3 желтоқсандағы № 370 шешімі. Ақтөбе облысының Әділет департаментінде 2019 жылғы 9 желтоқсанда № 65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7 "2019-2021 жылдарға арналған Мұғалжар ауылы бюджетін бекіту туралы" (нормативтік құқықтық актілерді мемлекеттік тіркеу тізілімінде № 3-9-236 тіркелген, 2019 жылдың 25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4 572,0" сандары "94 73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2 312,0" сандары "92 47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5 433,4" сандары "95 597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69,0" сандары "10 27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0,0" сандары "981,0" сандарына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