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c1cc" w14:textId="86bc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Қандыағаш қаласында барлық маршруттар үшін жолаушылар мен багажды автомобильмен тұрақты тасымалдауға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19 жылғы 27 наурыздағы № 110 қаулысы. Ақтөбе облысының Әділет департаментінде 2019 жылғы 1 сәуірде № 6026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Қандыағаш қаласында барлық маршруттар үшін жолаушылар мен багажды автомобильмен тұрақты тасымалдауға бір рет жол жүруге, 100 (жүз) теңге мөлшерде бірыңғай тариф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Мұғалжар ауданы әкімдігінің 17.04.2023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тұрғын-үй 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е және мерзімді баспа басылымдарын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Мұғалжар ауданы әкімдігінің интернет-ресурсында орналастыр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Қ. Құлмағамбет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Р. Му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9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