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1bb8" w14:textId="e891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2019 жылғы 20 ақпандағы № 62 "2019 жылға Мәртөк ауданы бойынша пробация қызметінің есебінде тұрған адамдарды жұмысқа орналастыру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20 мамырдағы № 196 қаулысы. Ақтөбе облысының Әділет департаментінде 2019 жылғы 28 мамырда № 6200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06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2019 жылғы 20 ақпандағы № 62 "2019 жылға Мәртөк ауданы бойынша пробация қызметінің есебінде тұрған адамдарды жұмысқа орналастыру үшін жұмыс орындарына квота белгілеу туралы" (нормативтік құқықтық актілерді мемлекеттік тіркеу Тізілімінде № 3-8-216 тіркелген, 2019 жылғы 1 наурызда Қазақстан Республикасы нормативтік құқықтық актілерінің электрондық түрде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"санынының" сөзі "санының" сөзімен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нормативтік құқықтық актілерінің электрондық түрде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Мәртөк ауданы әкімдігінің интернет–ресурсында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осы салаға басшылық ететін аудан әкімінің орынбасарына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