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9647" w14:textId="7c39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бойынша мүгедектер үшін жұмыс орындарының квотасын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 әкімдігінің 2019 жылғы 1 сәуірдегі № 63 қаулысы. Ақтөбе облысының Әділет департаментінде 2019 жылғы 2 сәуірде № 6033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Денсаулық сақтау және әлеуметтік даму министрінің 2016 жылғы 13 маусымдағы № 498 "Мүгедектер үшін жұмыс орындарын квоталау қағидаларын бекіту туралы", нормативтік құқықтық актілердің мемлекеттік тіркеу Тізілімінде № 14010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Қарғалы ауданы бойынша ауыр жұмыстардағы,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мүгедектері үшін жұмыс орындарына квота: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–жұмыскерлердің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 бірден екі жүз елу адамға дейін - жұмыскерлердің тізімдік санының үш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жүз елу бірден артық адамға - жұмыскерлердің тізімдік санының төрт пайызы мөлшерінде белгіленсін.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"Қарғалы аудандық жұмыспен қамту және әлеуметтік бағдарламалар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Қарғалы аудандық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Ж. Төлегеновке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Жүсібалиев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