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54d" w14:textId="2c7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4 қаңтардағы № 196 "2019-2021 жылдарға арналған Қызылжар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18 қарашадағы № 249 шешімі. Ақтөбе облысының Әділет департаментінде 2019 жылғы 21 қарашада № 6476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2019 жылғы 4 қаңтардағы № 196 "2019-2021 жылдарға арналған Қызылжар ауылдық округ бюджетін бекіту туралы" (Нормативтік құқықтық актілердің мемлекеттік тіркеу тізілімінде № 3-5-204 тіркелген, 2019 жылы 1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қарашадағы № 249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