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306d" w14:textId="8543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Ырғыз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2019 жылғы 19 ақпандағы № 20 қаулысы. Ақтөбе облысы Әділет департаментінің Ырғыз аудандық Әділет басқармасында 2019 жылғы 25 ақпанда № 3-5-207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Ырғыз ауданы бойынша пробация қызметінің есебінде тұрған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"Ырғыз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Ырғыз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әкiмiнiң орынбасары А. Шахинге жүктелсiн.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