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306d" w14:textId="8543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Ырғыз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2019 жылғы 19 ақпандағы № 20 қаулысы. Ақтөбе облысы Әділет департаментінің Ырғыз аудандық Әділет басқармасында 2019 жылғы 25 ақпанда № 3-5-207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2019 жылға Ырғыз ауданы бойынша пробация қызметінің есебінде тұрған адамдарды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"Ырғыз ауданы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Ырғыз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Ырғыз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әкiмiнiң орынбасары А. Шахинге жүктелсiн.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Елеусізов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