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b5f0" w14:textId="c4fb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7 "2019-2021 жылдарға арналған Жарқамы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11 желтоқсандағы № 279 шешімі. Ақтөбе облысының Әділет департаментінде 2019 жылғы 13 желтоқсанда № 65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7 "2019-2021 жылдарға арналған Жарқамыс ауылдық округінің бюджетін бекіту туралы" (Нормативтік құқықтық актілерді мемлекеттік тіркеу тізілімінде № 3-4-200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3 349,7" сандары "53 941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1 101,7" сандары "51 693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4 635, 0" сандары "55 227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11 желтоқсандағы № 2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