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b5f0" w14:textId="c4fb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7 "2019-2021 жылдарға арналған Жарқамы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11 желтоқсандағы № 279 шешімі. Ақтөбе облысының Әділет департаментінде 2019 жылғы 13 желтоқсанда № 65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7 "2019-2021 жылдарға арналған Жарқамыс ауылдық округінің бюджетін бекіту туралы" (Нормативтік құқықтық актілерді мемлекеттік тіркеу тізілімінде № 3-4-200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3 349,7" сандары "53 94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51 101,7" сандары "51 693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4 635, 0" сандары "55 227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11 желтоқсандағы № 2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