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3847" w14:textId="d163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205 "2019-2021 жылдарға арналған Көлтабан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15 қарашадағы № 267 шешімі. Ақтөбе облысының Әділет департаментінде 2019 жылғы 18 қарашада № 6465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205 "2019-2021 жылдарға арналған Көлтабан ауылдық округінің бюджетін бекіту туралы" (Нормативтік құқықтық актілерді мемлекеттік тіркеу тізілімінде № 3-4-198,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"49 028,0" сандары "51 126,0"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"45 684,0" сандары "47 782,0"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"49 028,0" сандары "51 126,0"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15 қарашадағы № 267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