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3847" w14:textId="d163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5 "2019-2021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5 қарашадағы № 267 шешімі. Ақтөбе облысының Әділет департаментінде 2019 жылғы 18 қарашада № 64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5 "2019-2021 жылдарға арналған Көлтабан ауылдық округінің бюджетін бекіту туралы" (Нормативтік құқықтық актілерді мемлекеттік тіркеу тізілімінде № 3-4-198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 028,0" сандары "51 1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5 684,0" сандары "47 78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9 028,0" сандары "51 12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5 қарашадағы № 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