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7693" w14:textId="f0e7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Байғанин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9 жылғы 4 қаңтардағы № 3 қаулысы. Ақтөбе облысы Әділет департаментінің Байғанин аудандық Әділет басқармасында 2019 жылғы 10 қаңтарда № 3-4-20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1. 2019 жылға Байғанин ауданы бойынша пробация қызметінің есебінде тұр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Жаңабай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