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0e9" w14:textId="2625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24 желтоқсандағы № 246 "2019 – 2021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28 қарашадағы № 331 шешімі. Ақтөбе облысының Әділет департаментінде 2019 жылғы 4 желтоқсанда № 6507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24 желтоқсандағы № 246 "2019-2021 жылдарға арналған Әйтеке би аудандық бюджетін бекіту туралы" (Нормативтік құқықтық актілерді мемлекеттік тіркеу тізілімінде № 3-2-173 тіркелген, 2019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"5 521 095,8" сандары "5 354 662,8"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"916 375,0" сандары "894 473,0"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"3 481,0" сандары "628,0"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"4 500,0" сандары "2 870,0"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"4 596 739,8" сандары "4 456 691,8"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"5 525 464,2" сандары "5 359 031,2"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5354662,8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5359031,2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3282118,3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2893943,6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2839867,7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2780820,5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