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747c" w14:textId="12b7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2019 жылғы 4 қаңтардағы № 256 "2019 - 2021 жылдарға арналған Комсомол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2019 жылғы 14 қазандағы № 325 шешімі. Ақтөбе облысының Әділет департаментінде 2019 жылғы 22 қазанда № 6423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2019 жылғы 4 қаңтардағы № 256 "2019-2021 жылдарға арналған Комсомол ауылдық округ бюджетін бекіту туралы" (Нормативтік құқықтық актілерді мемлекеттік тіркеу тізілімінде № 3-2-174 тіркелген, 2019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Әйтеке би ауданы әкімдігінің интернет – 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 хатшысының уақытша өкілеттігін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қазандағы № 325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Комсомол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 бюджет,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 бюджет,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