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747c" w14:textId="12b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256 "2019 - 2021 жылдарға арналған Комсомол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14 қазандағы № 325 шешімі. Ақтөбе облысының Әділет департаментінде 2019 жылғы 22 қазанда № 6423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256 "2019-2021 жылдарға арналған Комсомол ауылдық округ бюджетін бекіту туралы" (Нормативтік құқықтық актілерді мемлекеттік тіркеу тізілімінде № 3-2-174 тіркелген, 2019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