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d3a" w14:textId="1539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24 желтоқсандағы № 246 "2019 – 2021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 қазандағы № 318 шешімі. Ақтөбе облысының Әділет департаментінде 2019 жылғы 10 қазанда № 6410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мәслихатының 2018 жылғы 24 желтоқсандағы № 246 "2019-2021 жылдарға арналған Әйтеке би аудандық бюджетін бекіту туралы" (нормативтік құқықтық актілерді мемлекеттік тіркеу тізілімінде № 3-2-173 тіркелген, 2019 жылғы 10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"5 238 184,0" сандары "5 521 095,8"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"3 431,0" сандары "3 481,0"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"4 313 878,0" сандары "4 596 739,8"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"5 242 552,4" сандары "5 525 464,2"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қазандағы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5521095,8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5525464,2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3388432,4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3008204,8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2953106,3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2895359,1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