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81b1" w14:textId="db28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2019 жылғы 26 шілдедегі № 151 қаулысы. Ақтөбе облысының Әділет департаментінде 2019 жылғы 30 шілдеде № 6331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Ақтөбе облысы Әйтеке би ауданы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ауданының экономика және бюджеттік жоспарлау бөлімі"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Әйтеке би ауданы әкімдігінің интернет-ресурсында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Нажмадиновке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Е. Тансықбаев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шелдедегі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Әйтеке би ауданы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жоғары, бірінші,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МКҚ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(директорының)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санаттағы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 санаттағы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