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81b1" w14:textId="db28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2019 жылғы 26 шілдедегі № 151 қаулысы. Ақтөбе облысының Әділет департаментінде 2019 жылғы 30 шілдеде № 6331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 жаңа редакцияда - Ақтөбе облысы Әйтеке би ауданы әкімдігінің 16.02.2024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ауданы әкімдігінің 16.02.2024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ауданының экономика және бюджеттік жоспарлау бөлімі"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Әйтеке би ауданы әкімдігінің интернет-ресурсында орналастыруды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 Нажмадиновке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 Е. Тансықбаев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шелдедегі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Әйтеке би ауданы әкімдігінің 16.02.2024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жоғары, бірінші, екінші санатты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жоғары, бірінші, екінші санатты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МКҚ біліктілігі орташа деңгейдегі санаты жоқ маманы: қарттар мен мүгедектігі бар адамдарға күтім жасау жөніндегі әлеуметтік қызметкер, психоневрологиялық аурулары бар мүгедектігі бар балалар мен 18 жастан асқан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басшысының (директорының)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жоғары, бірінші, екінші санаттағы мамандар: библиограф, аккомпаниатор, мәдени ұйымдастырушы (негізгі қызметтер), барлық атаудағы әдістемеші (негізгі қызметтер), 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мамандар: библиограф, аккомпаниатор, мәдени ұйымдастырушы (негізгі қызметтер), барлық атаудағы әдістемеші (негізгі қызметтер), 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жоғары санаттағы мамандар: библиограф, аккомпаниатор, мәдени ұйымдастырушы (негізгі қызметтер), барлық атаудағы әдістемеші (негізгі қызметтер), 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мамандар: библиограф, аккомпаниатор, мәдени ұйымдастырушы (негізгі қызметтер), барлық атаудағы әдістемеші (негізгі қызметтер), музыкалық жетекші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– мемлекеттік қазыналық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