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b832" w14:textId="ed4b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2018 жылғы 21 желтоқсандағы № 394 "2019-2021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18 сәуірдегі № 435 шешімі. Ақтөбе облысының Әділет департаментінде 2019 жылғы 23 сәуірде № 6113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2018 жылғы 21 желтоқсандағы № 394 "2019-2021 жылдарға арналған Ақтөбе қаласының бюджетін бекіту туралы" (нормативтік құқықтық актілерді мемлекеттік тіркеу тізілімінде № 3-1-225 санымен тіркелген, 2019 жылғы 10 қаңтарында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"73 531 866,0" сандары "74 796 659,0"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 "304 024" сандары "616 597,0"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 "14 902 573,0" сандары "14 590 000,0"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"25 489 293" сандары "26 754 086,0"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"60 832 104,2" сандары "67 571 947,9"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"12 699 761,8" сандары "7 099 711,1"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"- 12 699 761,8" сандары "- 7 099 711,1"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"0" саны "5 600 000,0"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18 сәуірдегі № 435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74 796 659,0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26 754 086,0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26 754 086,0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26 754 086,0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67 571 947,9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27 225 498,6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5 683 016,8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5 678 473,0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 оқыту объектілерін салу және 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19 938 338,6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16 171 544,0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2 672 077,7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18 981 392,1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12 973 017,6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2 367 684,1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2 327 034,1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5 606 801,6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5 298 801,6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5 298 801,6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-7 099 711,1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18 сәуірдегі № 435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14 379 349,0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4 462 277,0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 мөлшерінің өзгеруіне байланысты, мемлекеттік бюджет есебінен қаржыландырылатын азаматтық қызметкерлердің жекелеген санаттарының, ұйымдардың, қазыналық кәсіпорындардың жұмысшыларының жалақысының өсуіне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863 219,0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төмен қызметкерлердің салық жүктемесінің төмендеуіне байланысты, олардың еңбек ақы мөлшерінің өсуі үшін өтемақыны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2 649 271,0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2 649 271,0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9 917 072,0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4 809 089,0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1 751 904,0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1 406 465,0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1 381 964,0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18 сәуірдегі № 435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17 974 737,0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6 379 597,0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5 186 515,0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2 896 033,0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855 073,0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752 837,0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11 595 140,0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8 486 116,0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708 442,0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481 846,0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5 777 094,0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3 109 024,0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1 861 688,0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