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358c" w14:textId="f753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18 шілдедегі № 273 қаулысы. Ақтөбе облысының Әділет департаментінде 2019 жылғы 19 шілдеде № 6281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2012 жылғы 18 қыркүйекте № 118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оның ресми жарияланғаннан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18 шілдедегі № 273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2012 жылғы 03 қыркүйек 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бизнес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"Иконы"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18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"Мұхамедқазы Хазірет Меңдіқұлұлы" мешіті жанындағы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 Байтұрсынов көшесі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қаласы, М. Әуезов көшесі, № 1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№ 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№ 38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С. Сейфуллин көшесі, № 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