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df2cf" w14:textId="b2df2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облысы Шалқар ауданы Біршоғыр ауылдық округін Бершүгір ауылдық округі деп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әкімдігінің 2019 жылғы 19 маусымдағы № 240 қаулысы және Ақтөбе облыстық мәслихатының 2019 жылғы 19 маусымдағы № 430 шешімі. Ақтөбе облысының Әділет департаментінде 2019 жылғы 25 маусымда № 6265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27-баптарына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1993 жылғы 8 желтоқсандағы "Қазақстан Республикасының әкімшілік-аумақтық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тармақшасына, Қазақстан Республикасы Үкіметінің 2014 жылғы 24 ақпандағы "Әкімшілік-аумақтық бірліктерге, елді мекендердің құрамдас бөліктеріне атау беру, оларды қайта атау, сондай-ақ олардың атауларының транскрипциясын нақтылау мен өзгерту кезінде тиісті аумақ халқының пікірін ескеру қағидаларын бекіту туралы" № 138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>, облыстық ономастика комиссиясының 2018 жылғы 20 желтоқсандағы қорытындысына, Шалқар ауданы әкімдігінің және мәслихатының ұсыныстарына сәйкес, Ақтөбе облысының әкімдігі ҚАУЛЫ ЕТЕДІ және Ақтөбе облыстық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Ақтөбе облысы Шалқар ауданы Біршоғыр ауылдық округі Бершүгір ауылдық округі деп қайта аталсын.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бірлескен әкімдіктің қаулысының және мәслихаттың шешімінің орындалуын бақылау облыс әкімінің орынбасары М.Л. Тоқжановқа жүктелсін.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бірлескен әкімдіктің қаулысы және мәслихаттың шешімі олар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Облыс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ОРАЗАЛИН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Облыстық мәслихаттың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ҚАЛДЫҒҰЛОВА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Облыстық мәслихаттың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БЕРКІМБАЕВ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