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ea2f" w14:textId="ee0e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2019 жылғы 19 ақпандағы № 283/41-6 шешімі. Ақмола облысының Әділет департаментінде 2019 жылғы 1 наурызда № 7084 болып тіркелді. Күші жойылды - Ақмола облысы Целиноград аудандық мәслихатының 2022 жылғы 25 шілдедегі № 161/29-7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 Целиноград ауданының кейбiр ауылдарын және ауылдык округтерiн кайта атау туралы" Ақмола облысы әкімдігінің 2018 жылғы 14 желтоқсандағы № А-12/553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2018 жылғы 14 желтоқсандағы № 6С-27-23 (Нормативтік құқықтық актілерді мемлекеттік тіркеу тізілімінде № 7006 болып тіркелген) шешіміне, "Целиноград ауданының әкімшілік-аумақтық құрылысын өзгерту туралы" Ақмола облысы әкімдігінің 2018 жылғы 14 желтоқсандағы № А-12/555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2018 жылғы 14 желтоқсандағы № 6С-27-25 (Нормативтік құқықтық актілерді мемлекеттік тіркеу тізілімінде № 7005 болып тіркелген) шешіміне сәйкес,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кейбір шешімдеріне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Целиноград аудандық мәслихатының 2014 жылғы 13 ақпандағы № 185/26-5 (Нормативтік құқықтық актілерді мемлекеттік тіркеу тізілімінде № 4036 болып тіркелген, 2014 жылғы 28 наурызда "Ақмол ақпараты", "Вести Акмола" аудандық газеттерінде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"Целиноград ауданы елді мекендерінің жерлеріне жер салығының мөлшерлемелерін жоғарылату туралы" Целиноград аудандық мәслихатының 2016 жылғы 23 қарашадағы № 70/8-6 (Нормативтік құқықтық актілерді мемлекеттік тіркеу тізілімінде № 5656 болып тіркелген, 2017 жылғы 6 қаңтарда Қазақстан Республикасы нормативтік құқықтық актілерінің электрондық түрдегі эталондық бақылау банкінде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ақпандағы № 283/41-6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ақпандағы № 185/26-5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2-ші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01-011-009 Нұресіл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01-011-015 Қараөткел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01-011-016 Қосшы ауылы (Қосшы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01-011-034 (-035) Қабанбай батыр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01-011-046 Софиевка аыулы (Софиевка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01-011-002 Арайлы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01-011-068 Талапкер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01-011-069 Қоянды ауылы (Қоянды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01-011-023 Өтеміс ауылы (Ақмол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01-011-033 Рахымжан Қошқарбаев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01-011-070 Қаражар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01-011-081 Қызылжар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01-011-085 Шұбар ауылы (Қоянды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01-011-064 Раздольное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01-011-072 Тайтөбе ауылы (Қосшы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01-011-057 Төңкеріс ауылы (Арайлы ауылы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01-011-060 Ынтымақ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01-011-010 Қажымұқан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01-011-086 Қызыл суат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01-011-088 Аққайың ауылы (Қоянды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01-011-065 Жаңа Жайнақ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01-011-059 Жайнақ станциясы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01-011-091 Ыбырай Алтынсарин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01-011-080 Нұра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01-011-077 Преображенка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01-011-075 Қаратомар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01-011-071 Жаңажол ауылы (Қараөткел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01-011-082 Сарыадыр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01-011-079 Шнет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01-011-089 Жабай ауылы (Софиевка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01-011-027 Оразақ ауылы (Оразақ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01-011-028 Шалқар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01-011-076 Мәншүк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01-011-007 Жаңаесіл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01-011-061 Родина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01-011-055 Тасты ауылы (Тасты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01-011-047 Приречное ауылы (Приреченский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01-011-031 Жалғызқұдық ауылы (Жарлыкөл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01-011-073 Бірлік ауылы (Оразақ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01-011-074 Отаутүскен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01-011-001 Қараменді батыр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01-011-003 Тастақ станциясы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01-011-058 Қосшоқы станциясы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01-011-006 Садовое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01-011-063 Мортық ауылы (Жаңаесіл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01-011-062 Зеленый Гай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01-011-056 Ақмешіт ауылы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01-011-090 Опан ауылы (Приреченский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01-011-036 Сарыкөл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01-011-030 Жарлыкөл ауылы (Жарлыкөл ауылдық округі)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ақпандағы № 283/41-6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70/8-6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елді мекендерінің жерлеріне жер салығының жоғарылатылған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Жоғарылату пайыздары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квартал, аймаққа кіретін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(019-022) Ақмол ауылы (Ақмол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01-011-016 Қосшы ауылы (Қосшы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01-011-015 Қараөткел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01-011-009 Нұресіл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01-011-002 Арайлы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01-011-069 Қоянды ауылы (Қоянды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01-011-068 Талапкер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 (034 -035) Қабанбай батыр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01-011-027 Оразақ ауылы (Оразақ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01-011-023 Өтеміс ауылы (Ақмол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01-011-046 Софиевка ауылы (Софиевка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01-011-033 Рахымжан Қошқарбаев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01-011-028 Шалқар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01-011-070 Қаражар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01-011-085 Шұбар ауылы (Қоянды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01-011-081 Қызылжар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01-011-010 Қажымұқан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01-011-072 Тайтөбе ауылы (Қосшы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01-011-086 Қызыл суат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01-011-091 Ыбырай Алтынсарин ауылы (Талапкер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01-011-073 Бірлік ауылы (Оразақ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01-011-088 Аққайын ауылы (Қоянды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01-011-064 Раздольное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01-011-007 Жаңаесіл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01-011-061 Родина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01-011-074 Отаутүскен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01-011-076 Мәншүк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01-011-065 Жаңа Жайнақ ауылы (Нұресіл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01-011-055 Тасты ауылы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01-011-057 Төңкеріс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01-011-047 Приречное ауылы (Приреченский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01-011-060 Ынтымақ ауылы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01-011-031 Жалғызқұдық ауылы (Жарлыкөл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01-011-003 Тастақ станциясы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01-011-058 Қосшоқы станциясы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01-011-059 Жайнақ станциясы (Арайлы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01-011-006 Садовое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01-011-001 Қараменді батыр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01-011-063 Мортық ауылы (Жаңаесіл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01-011-062 Зеленый Гай ауылы (Родина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01-011-080 Нұра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01-011-056 Ақмешіт ауылы (Тасты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01-011-077 Преображенка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01-011-075 Қаратомар ауылы (Шалқар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01-011-071 Жаңажол ауылы (Қараөткел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01-011-090 Опан ауылы (Приреченский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01-011-082 Сарыадыр ауылы (Қабанбай батыр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01-011-079 Шнет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01-011-036 Сарыкөл ауылы (Рахымжан Қошқарбаев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01-011-089 Жабай ауылы (Софиевка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01-011-030 Жарлыкөл ауылы (Жарлыкөл ауылдық округі)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