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3c2d" w14:textId="b8b3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8 жылғы 24 тамыздағы № А-8/218 "Сандықтау ауданының аумағ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9 жылғы 20 қарашадағы № А-11/360 қаулысы. Ақмола облысының Әділет департаментінде 2019 жылғы 26 қарашада № 75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ы әкімдігінің "Сандықтау ауданының аумағында стационарлық емес сауда объектілерін орналастыру орындарын бекіту туралы" 2018 жылғы 24 тамыздағы № А-8/218 (Нормативтік құқықтық актілерді мемлекеттік тіркеу тізілімінде № 6787 болып тіркелген, 2018 жылғы 05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