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5dc7" w14:textId="d1b5d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аудандық мәслихатының 2018 жылғы 24 желтоқсандағы № 6С-34/5-18 "2019 жылға арналған Ерейментау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Ерейментау аудандық мәслихатының 2019 жылғы 23 тамыздағы № 6С-42/3-19 шешімі. Ақмола облысының Әділет департаментінде 2019 жылғы 28 тамызда № 7344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(нормативтік құқықтық актілерді мемлекеттік тіркеу тізілімінде № 9946 тіркелген)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Ерейментау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Ерейментау аудандық мәслихатының "2019 жылға арналған Ерейментау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2018 жылғы 24 желтоқсандағы № 6С-34/5-18 (нормативтік құқықтық актілерді мемлекеттік тіркеу тізілімінде № 6966 болып тіркелген, 2019 жылғы 10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Е.Имашев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