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9b04" w14:textId="67e9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2019 жылғы 13 ақпандағы № 6С-36/3-19 шешімі. Ақмола облысының Әділет департаментінде 2019 жылғы 27 ақпанда № 7076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төменгі зейнетақы алатын зейнеткерлерге және тек қана мемлекеттік базалық зейнетақы төлемін алатын, зейнетақы жүйесіне қатысу өтілі он жыл және одан кем немесе мүлдем жоқ зейнеткерлерге, облыстың жергілікті атқарушы органымен келісілген мөлшерде өтінішсіз;".</w:t>
      </w:r>
    </w:p>
    <w:bookmarkStart w:name="z6" w:id="5"/>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Ю.Адайкин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