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0a61" w14:textId="1720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8 жылғы 31 мамырдағы № а-5/212 "Атбасар ауданының елді мекендерінде салық салу объектілерінің орналасқан жерін ескеретін аймаққа бөлу коэффициент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9 жылғы 19 маусымдағы № а-6/261 қаулысы. Ақмола облысының Әділет департаментінде 2019 жылғы 21 маусымда № 72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"Атбасар ауданының елді мекендерінде салық салу объектілерінің орналасқан жерін ескеретін аймаққа бөлу коэффициенттерін бекіту туралы" 2018 жылғы 31 мамырдағы № а-5/212 (Нормативтік құқықтық актілерді мемлекеттік тіркеу тізілімінде № 6682 тіркелген, 2018 жылғы 29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