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ab72" w14:textId="bf7a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2018 жылғы 31 мамырдағы № А-5/1340 "Көкшетау қаласының әкімшілік шекараларында салық салу объектісінің орналасқан жерін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24 шілдедегі № А-7/1303 қаулысы. Ақмола облысының Әділет департаментінде 2019 жылғы 25 шілдеде № 7289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"Көкшетау қаласының әкімшілік шекараларында салық салу объектісінің орналасқан жерін ескеретін аймаққа бөлу коэффициенттерін бекіту туралы" 2018 жылғы 31 мамырдағы № А-5/1340 (Нормативтік құқықтық актілерді мемлекеттік тіркеу тізілімінде № 6680 болып тіркелген, 2018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