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c3fe" w14:textId="ab9c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әкімшілік шекараларында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2019 жылғы 25 сәуірдегі № А-4/785 қаулысы. Ақмола облысының Әділет департаментінде 2019 жылғы 30 сәуірде № 7154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Көкшетау қаласының әкімшілік шекараларында жайылымдарды геоботаникалық зерттеп-қарау негізінде жайылым айналымдарының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Ұ.С. Сарқұловқа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Көкшетау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А-4/785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