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c3fe" w14:textId="ab9c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әкімшілік шекараларында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2019 жылғы 25 сәуірдегі № А-4/785 қаулысы. Ақмола облысының Әділет департаментінде 2019 жылғы 30 сәуірде № 7154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Көкшетау қаласының әкімшілік шекараларында жайылымдарды геоботаникалық зерттеп-қарау негізінде жайылым айналымдарының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Ұ.С. Сарқұловқа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Көкшетау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А-4/785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3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