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27858" w14:textId="b9278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"Инвестициялық салымдар кезінде агроөнеркәсіптік кешен субъектісі шеккен шығыстардың бір бөлігін өтеу бойынша субсидиялау қағидаларын бекіту туралы" Қазақстан Республикасы Ауыл шаруашылығы министрінің міндетін атқарушының 2018 жылғы 23 шілдедегі № 317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м.а. 2019 жылғы 10 желтоқсандағы № 431 бұйрығы. Қазақстан Республикасының Әділет министрлігінде 2019 жылғы 12 желтоқсанда № 19721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"Инвестициялық салымдар кезінде агроөнеркәсіптік кешен субъектісі шеккен шығыстардың бір бөлігін өтеу бойынша субсидиялау қағидаларын бекіту туралы" Қазақстан Республикасы Ауыл шаруашылығы министрінің міндетін атқарушының 2018 жылғы 23 шілдедегі № 317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17320 болып тіркелген, 2018 жылғы 6 қыркүйекте Қазақстан Республикасы Нормативтік құқықтық актілерінің эталондық бақылау банкінде жарияланған)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Инвестициялық салымдар кезінде агроөнеркәсіптік кешен субъектісі шеккен шығыстардың бір бөлігін өтеу бойынша субсидиялау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Өтінімдерді қабылдау инвестициялық жобаны іске асыру орны бойынша тиісті жылдың 1 ақпанынан бастап 15 желтоқсанға дейін (қоса алғанда) тиісті жылы инвестициялық субсидиялауға арналған міндеттемелерден бос қаражаттың (бұдан әрі – Бос бюджет) болуына байланысты жүзеге асырылады.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Тиісті жылдың 1 шілдесіне дейін Бос бюджеттің 60 (алпыс) %-ы № 1, № 2, № 3, № 4, № 5, №6, № 7, № 8, № 9, № 10, № 11, № 12, № 13, № 14, № 15, № 16, № 17, № 18, № 19, № 20, № 21, № 22 жобалардың паспорттарын субсидиялауға пайдаланылады.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Егер тиісті жылдың 1 шілдесіне дейін резервке қойылған лимит игерілмесе, онда өтінімдерді қабылдау көрсетілген лимитті қолданбастан жалғасады.".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министрлігінің Инвестициялық саясат департаменті заңнамада белгіленген тәртіппен: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оның Қазақстан Республикасы Ауыл шаруашылығы министрлігінің интернет-ресурсында орналастырылуын қамтамасыз етсін.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Ауыл шаруашылығы вице-министріне жүктелсін.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бастап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Ауыл шаруашылығы министрінің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Индустрия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инфрақұрылымдық даму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Цифрлық даму, инновациялар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аэроғарыш өнеркәсібі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