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f0cf" w14:textId="aeef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сы қызметімен айналысу құқығына үміткер тұлғаларды аттестаттау бойынша комиссия туралы ережені бекіту туралы" Қазақстан Республикасы Әділет министрінің міндетін атқарушының 2015 жылғы 30 қарашадағы № 59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9 жылғы 4 қарашадағы № 529 бұйрығы. Қазақстан Республикасының Әділет министрлігінде 2019 жылғы 8 қарашада № 195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сот орындаушысы қызметімен айналысу құқығына үміткер тұлғаларды аттестаттау бойынша комиссия туралы ережені бекіту туралы" Қазақстан Республикасы Әділет министрінің міндетін атқарушының 2015 жылғы 30 қарашадағы № 59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47 болып тіркелген, "Әділет" ақпараттық-құқықтық жүйесінде 2015 жылғы 31 желтоқса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Жеке сот орындаушысы қызметімен айналысу құқығына үміткер тұлғаларды аттестаттау бойынша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ау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тарау. Жалпы ережеле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ке сот орындаушысы қызметімен айналысуға үміткер және жеке сот орындаушыларының өңірлік палаталарында тағылымдамадан өткен тұлғалар облыстардың, республикалық мәні бар қалалардың және астананың аумақтық әділет органы (бұдан әрі - аумақтық әділет органы) жанынан құрылатын Комиссияда аттестаттаудан өт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тұрақты қызмет ететін орган болып табылады және жеті адамнан – жеке сот орындаушыларының өңірлік палатасының басшысымен қоса екі жеке сот орындаушысынан, әділет органының екі өкілінен, ғалым-құқықтанушыдан, мәслихат депутатынан және Қазақстан Республикасы Әділет министрлігі Қоғамдық кеңесінің мүшелерінен жұртшылық өкілінен тұрады. Комиссияның құрамы және оның жұмысының регламенті уәкілетті органның аумақтық органы басшысының бұйрығымен бекіті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әслихат депутатының кандидатурасын облыстардың, республикалық мәні бар қалалардың және астананың мәслихаттары ұсы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ау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тарау. Аттестаттау комиссиясының өкілеттіктері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сы Ереженің 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н-жайлар болған кезде Комиссияның мүшесі өздігінен бас тарт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ігінен бас тартпаған жағдайда отырысқа қатысатын Комиссияның мүшелері не үміткер қарсылық білд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нің 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н-жайлар болған кезде Комиссия мүшесі аттестаттау уақытында қатысқан жағдайда аттестаттау нәтижелері жарамсыз деп есептеледі."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департаменті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интернет-ресурсына орналастыруды қамтамасыз ет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