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f0cf" w14:textId="aeef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сы қызметімен айналысу құқығына үміткер тұлғаларды аттестаттау бойынша комиссия туралы ережені бекіту туралы" Қазақстан Республикасы Әділет министрінің міндетін атқарушының 2015 жылғы 30 қарашадағы № 59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9 жылғы 4 қарашадағы № 529 бұйрығы. Қазақстан Республикасының Әділет министрлігінде 2019 жылғы 8 қарашада № 195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сот орындаушысы қызметімен айналысу құқығына үміткер тұлғаларды аттестаттау бойынша комиссия туралы ережені бекіту туралы" Қазақстан Республикасы Әділет министрінің міндетін атқарушының 2015 жылғы 30 қарашадағы № 5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47 болып тіркелген, "Әділет" ақпараттық-құқықтық жүйесінде 2015 жылғы 31 желтоқса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Жеке сот орындаушысы қызметімен айналысу құқығына үміткер тұлғаларды аттестаттау бойынша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ау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тарау. Жалпы ережеле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ке сот орындаушысы қызметімен айналысуға үміткер және жеке сот орындаушыларының өңірлік палаталарында тағылымдамадан өткен тұлғалар облыстардың, республикалық мәні бар қалалардың және астананың аумақтық әділет органы (бұдан әрі - аумақтық әділет органы) жанынан құрылатын Комиссияда аттестаттаудан өт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тұрақты қызмет ететін орган болып табылады және жеті адамнан – жеке сот орындаушыларының өңірлік палатасының басшысымен қоса екі жеке сот орындаушысынан, әділет органының екі өкілінен, ғалым-құқықтанушыдан, мәслихат депутатынан және Қазақстан Республикасы Әділет министрлігі Қоғамдық кеңесінің мүшелерінен жұртшылық өкілінен тұрады. Комиссияның құрамы және оның жұмысының регламенті уәкілетті органның аумақтық органы басшысының бұйрығымен бекіті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әслихат депутатының кандидатурасын облыстардың, республикалық мәні бар қалалардың және астананың мәслихаттары ұсы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ау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тарау. Аттестаттау комиссиясының өкілеттіктері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Осы Ереженің 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н-жайлар болған кезде Комиссияның мүшесі өздігінен бас тарт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ігінен бас тартпаған жағдайда отырысқа қатысатын Комиссияның мүшелері не үміткер қарсылық білд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нің 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н-жайлар болған кезде Комиссия мүшесі аттестаттау уақытында қатысқан жағдайда аттестаттау нәтижелері жарамсыз деп есептеледі."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департаменті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интернет-ресурсына орналастыруды қамтамасыз ет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