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242" w14:textId="d56c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Шикі мұнайды, газ конденсатын, шикі газды және оны қайта өңдеу өнімдерін (тауарлық газды) есепке алу аспаптарымен жарақтандыруға жататын өндірістік объектілердің тізбесін және оларды жарақтандыру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2019 жылғы 4 қарашадағы № 357 бұйрығы. Қазақстан Республикасының Әділет министрлігінде 2019 жылғы 6 қарашада № 19559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ҚР Энергетика министрінің 06.12.2022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144-бабының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06.12.2022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Шикі мұнайды, газ конденсатын, шикі газды және оны қайта өңдеу өнімдерін (тауарлық газды) есепке алу аспаптарымен жарақтандыруға жататын өндірістік объектілердің тізбесі және оларды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көзделген - ҚР Энергетика министрінің 06.12.2022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Шикі мұнайды, газ конденсатын, шикі газды және оны қайта өңдеу өнімдерін (тауарлық газды) есепке алу аспаптарымен жарақтандыруға жататын өндірістік объектілердің тізбесі және оларды жарақтандыру мерзімдері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 жаңа редакцияда - ҚР Энергетика министрінің 08.04.2021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Энергетика министрінің 06.12.2022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Шикі мұнайды, газ конденсатын, шикі газды өндіру, сондай-ақ шикі мұнайды, газ конденсатын, шикі газды және оны қайта өңдеу өнімдерін (тауарлық газ) дайындау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 дайындау және айдау цехы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конденсатын дайындау және айдау қондырғысы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кешенді дайындау қондырғысы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технологиялық еріксіз жағуға арналған алау қондырғысы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өзінің технологиялық қажеттіліктеріне пайдалануға арналған қондырғылар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кері айдау қондырғылары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сақтауға арналған жерасты газ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 (құю-төгу пункттері)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 және газ конденсатын қабылдау-тапсыру пункттері (мұнай құбыры арқылы тапсыру)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қабылдау-тапсыру (беру) пункттері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Шикі мұнайды, газ конденсатын, шикі газды және оны қайта өңдеу өнімдерін (тауарлық газды)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арқылы шикі мұнайды және газ конденсатын қабылдау-тапсыру пункттері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құбыры бойынша шикі газды және оны қайта өңдеу өнімдерін (тауарлық газды) қабылдау-тапсыру (беру) пункттері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құбырлар (құю-төгу пункттері)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Мұнай терминалдары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құбырлар (құю-төгу пункттері)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пункттері (мұнай мен газ конденсатын қабылдау, сақтау, тапсыру)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Мұнай өңдеу және газ өңдеу зауыттары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пункттері (мұнай құбырынан шикі мұнай мен газ конденсатын қабылдау)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тауарлық газды қабылдау-тапсыру пункттері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қаңтарға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Төгуге арналған автомобиль, теміржол эстакадалары және 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Битум зауыттары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пункттері (мұнай құбырынан шикі мұнай мен газ конденсатын қабылдау)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құбырлар (құю-төгу пункттері)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