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c809" w14:textId="a44c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16 қазандағы № 67 бұйрығы. Қазақстан Республикасының Әділет министрлігінде 2019 жылғы 17 қазанда № 19481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12730 болып тіркелген, 2016 жылғы 25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ілгерілету бойынша индустриялық-инновациялық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ілгерілету бойынша шығындарының бір бөлігін өтеу қағидалары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индустриялық-инновациялық қызмет субъектілеріне Қазақстан Республикасының халықаралық міндеттемелерін ескере отырып, отандық өңделген тауарларды ілгерілету бойынша шығындардың бір бөлігін өтеу тәртібін айқындайды.</w:t>
      </w:r>
    </w:p>
    <w:bookmarkEnd w:id="3"/>
    <w:bookmarkStart w:name="z6" w:id="4"/>
    <w:p>
      <w:pPr>
        <w:spacing w:after="0"/>
        <w:ind w:left="0"/>
        <w:jc w:val="both"/>
      </w:pPr>
      <w:r>
        <w:rPr>
          <w:rFonts w:ascii="Times New Roman"/>
          <w:b w:val="false"/>
          <w:i w:val="false"/>
          <w:color w:val="000000"/>
          <w:sz w:val="28"/>
        </w:rPr>
        <w:t>
      2. Шығындардың бір бөлігін өтеу отандық өңделген тауарларды өндіретін индустриялық-инновациялық қызмет субъектілеріне (не өндірілген өнімді өткізетін олардың еншілес компанияларына) оларды жылжыту бойынша шығындары ішінара өтелетін отандық өңделген тауарлар тізбесінің (бұдан әрі – тізбе) негізінде және ағымдағы қаржы жылына арналған республикалық бюджетте осы мақсаттарға көзделген қаражат шегінде беріледі.";</w:t>
      </w:r>
    </w:p>
    <w:bookmarkEnd w:id="4"/>
    <w:bookmarkStart w:name="z7" w:id="5"/>
    <w:p>
      <w:pPr>
        <w:spacing w:after="0"/>
        <w:ind w:left="0"/>
        <w:jc w:val="both"/>
      </w:pPr>
      <w:r>
        <w:rPr>
          <w:rFonts w:ascii="Times New Roman"/>
          <w:b w:val="false"/>
          <w:i w:val="false"/>
          <w:color w:val="000000"/>
          <w:sz w:val="28"/>
        </w:rPr>
        <w:t>
      мынадай мазмұндағы 2-1-тармақпен толықтырылсын:</w:t>
      </w:r>
    </w:p>
    <w:bookmarkEnd w:id="5"/>
    <w:bookmarkStart w:name="z8" w:id="6"/>
    <w:p>
      <w:pPr>
        <w:spacing w:after="0"/>
        <w:ind w:left="0"/>
        <w:jc w:val="both"/>
      </w:pPr>
      <w:r>
        <w:rPr>
          <w:rFonts w:ascii="Times New Roman"/>
          <w:b w:val="false"/>
          <w:i w:val="false"/>
          <w:color w:val="000000"/>
          <w:sz w:val="28"/>
        </w:rPr>
        <w:t>
      "2-1. Мемлекеттік қолдау шараларын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корпорацияны қоспағанда) тиесілі ұйымдар болып табылатын индустриялық-инновациялық қызмет субъектілері пайдалана алмайды., сондай-ақ мемлекеттік-жекешелік әріптестік туралы шарт шеңберінде құрылған кәсіпкерлер), олармен аффилиирленген тұлғалар, сондай-ақ меншік нысаны жеке мекеме ретінде ресімделген кәсіпкерлер және коммерциялық емес ұйымдар.";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Индустриялық-инновациялық қызмет субъектілерінің отандық өңделген тауарларды жылжыту бойынша шығындарының бір бөлігін өтеу мынадай түрлер бойынша жүргізіледі:</w:t>
      </w:r>
    </w:p>
    <w:bookmarkEnd w:id="7"/>
    <w:p>
      <w:pPr>
        <w:spacing w:after="0"/>
        <w:ind w:left="0"/>
        <w:jc w:val="both"/>
      </w:pPr>
      <w:r>
        <w:rPr>
          <w:rFonts w:ascii="Times New Roman"/>
          <w:b w:val="false"/>
          <w:i w:val="false"/>
          <w:color w:val="000000"/>
          <w:sz w:val="28"/>
        </w:rPr>
        <w:t>
      1) шетелде тауарларды жарнамалауға байланысты шығындар:</w:t>
      </w:r>
    </w:p>
    <w:p>
      <w:pPr>
        <w:spacing w:after="0"/>
        <w:ind w:left="0"/>
        <w:jc w:val="both"/>
      </w:pPr>
      <w:r>
        <w:rPr>
          <w:rFonts w:ascii="Times New Roman"/>
          <w:b w:val="false"/>
          <w:i w:val="false"/>
          <w:color w:val="000000"/>
          <w:sz w:val="28"/>
        </w:rPr>
        <w:t>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 елдегі жарнамаға қоғамдық орындарда (баннерлер, созбалар, лайт-бокстар,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p>
      <w:pPr>
        <w:spacing w:after="0"/>
        <w:ind w:left="0"/>
        <w:jc w:val="both"/>
      </w:pPr>
      <w:r>
        <w:rPr>
          <w:rFonts w:ascii="Times New Roman"/>
          <w:b w:val="false"/>
          <w:i w:val="false"/>
          <w:color w:val="000000"/>
          <w:sz w:val="28"/>
        </w:rPr>
        <w:t>
      2) шетелдік көрмелерге, жәрмеңкелерге, фестивальдарға тікелей қатысуға арналған шығындар:</w:t>
      </w:r>
    </w:p>
    <w:p>
      <w:pPr>
        <w:spacing w:after="0"/>
        <w:ind w:left="0"/>
        <w:jc w:val="both"/>
      </w:pPr>
      <w:r>
        <w:rPr>
          <w:rFonts w:ascii="Times New Roman"/>
          <w:b w:val="false"/>
          <w:i w:val="false"/>
          <w:color w:val="000000"/>
          <w:sz w:val="28"/>
        </w:rPr>
        <w:t>
      тіркеу жарнасын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стенділерін, қосымша жабдықтарды жасауға (жалға алуға), монтаждауға/демонтаждауға;</w:t>
      </w:r>
    </w:p>
    <w:p>
      <w:pPr>
        <w:spacing w:after="0"/>
        <w:ind w:left="0"/>
        <w:jc w:val="both"/>
      </w:pPr>
      <w:r>
        <w:rPr>
          <w:rFonts w:ascii="Times New Roman"/>
          <w:b w:val="false"/>
          <w:i w:val="false"/>
          <w:color w:val="000000"/>
          <w:sz w:val="28"/>
        </w:rPr>
        <w:t>
      көрме алаңдарын әзірлеуге, дизайнға және ресімдеуге;</w:t>
      </w:r>
    </w:p>
    <w:p>
      <w:pPr>
        <w:spacing w:after="0"/>
        <w:ind w:left="0"/>
        <w:jc w:val="both"/>
      </w:pPr>
      <w:r>
        <w:rPr>
          <w:rFonts w:ascii="Times New Roman"/>
          <w:b w:val="false"/>
          <w:i w:val="false"/>
          <w:color w:val="000000"/>
          <w:sz w:val="28"/>
        </w:rPr>
        <w:t>
      жарнамалық-тарату материалдарын әзірлеуге, дизайнға, аударуға және дайындауға;</w:t>
      </w:r>
    </w:p>
    <w:p>
      <w:pPr>
        <w:spacing w:after="0"/>
        <w:ind w:left="0"/>
        <w:jc w:val="both"/>
      </w:pPr>
      <w:r>
        <w:rPr>
          <w:rFonts w:ascii="Times New Roman"/>
          <w:b w:val="false"/>
          <w:i w:val="false"/>
          <w:color w:val="000000"/>
          <w:sz w:val="28"/>
        </w:rPr>
        <w:t>
      көрмелерге, жәрмеңкелерге, фестивальдарға қатысатын индустриялық-инновациялық қызмет субъектісінің 2 (екі) қызметкерінің экономикалық сыныбымен ұшуға;</w:t>
      </w:r>
    </w:p>
    <w:p>
      <w:pPr>
        <w:spacing w:after="0"/>
        <w:ind w:left="0"/>
        <w:jc w:val="both"/>
      </w:pPr>
      <w:r>
        <w:rPr>
          <w:rFonts w:ascii="Times New Roman"/>
          <w:b w:val="false"/>
          <w:i w:val="false"/>
          <w:color w:val="000000"/>
          <w:sz w:val="28"/>
        </w:rPr>
        <w:t xml:space="preserve">
      көрмелерге, жәрмеңкелерге, фестивальдарға қатысатын индустриялық-инновациялық қызмет субъектісінің 2 (екі) қызметкерінің тұруына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шетелдік көрмелерге, жәрмеңкелерге, фестивальдарға қатысатын индустриялық-инновациялық қызмет субъектілерінің қызметкерлеріне АҚШ долларымен және еуромен (бір қызметкерге тәулігіне) қонақ үй нөмірлерін жалдау жөніндегі шығыстарды өтеудің шекті сомасынан аспайтын мөлшерде бес тәуліктен аспайтын мерзімге;;</w:t>
      </w:r>
    </w:p>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шығаруға байланысты шығындар;</w:t>
      </w:r>
    </w:p>
    <w:p>
      <w:pPr>
        <w:spacing w:after="0"/>
        <w:ind w:left="0"/>
        <w:jc w:val="both"/>
      </w:pPr>
      <w:r>
        <w:rPr>
          <w:rFonts w:ascii="Times New Roman"/>
          <w:b w:val="false"/>
          <w:i w:val="false"/>
          <w:color w:val="000000"/>
          <w:sz w:val="28"/>
        </w:rPr>
        <w:t>
      4) Шетелдегі филиалдарды, өкілдіктерді, сауда алаңдарын және қойманы ұстауға арналған шығындар:</w:t>
      </w:r>
    </w:p>
    <w:p>
      <w:pPr>
        <w:spacing w:after="0"/>
        <w:ind w:left="0"/>
        <w:jc w:val="both"/>
      </w:pPr>
      <w:r>
        <w:rPr>
          <w:rFonts w:ascii="Times New Roman"/>
          <w:b w:val="false"/>
          <w:i w:val="false"/>
          <w:color w:val="000000"/>
          <w:sz w:val="28"/>
        </w:rPr>
        <w:t>
      офистік үй-жайларды жалдау/қосалқы жалдау ақысын төлеуге;</w:t>
      </w:r>
    </w:p>
    <w:p>
      <w:pPr>
        <w:spacing w:after="0"/>
        <w:ind w:left="0"/>
        <w:jc w:val="both"/>
      </w:pPr>
      <w:r>
        <w:rPr>
          <w:rFonts w:ascii="Times New Roman"/>
          <w:b w:val="false"/>
          <w:i w:val="false"/>
          <w:color w:val="000000"/>
          <w:sz w:val="28"/>
        </w:rPr>
        <w:t>
      сауда алаңдары мен қойманы жалға алуға ақы төлеуге;</w:t>
      </w:r>
    </w:p>
    <w:p>
      <w:pPr>
        <w:spacing w:after="0"/>
        <w:ind w:left="0"/>
        <w:jc w:val="both"/>
      </w:pPr>
      <w:r>
        <w:rPr>
          <w:rFonts w:ascii="Times New Roman"/>
          <w:b w:val="false"/>
          <w:i w:val="false"/>
          <w:color w:val="000000"/>
          <w:sz w:val="28"/>
        </w:rPr>
        <w:t>
      5) тіркеуге байланысты рәсімдерді жүргізуге арналған шығындар:</w:t>
      </w:r>
    </w:p>
    <w:p>
      <w:pPr>
        <w:spacing w:after="0"/>
        <w:ind w:left="0"/>
        <w:jc w:val="both"/>
      </w:pPr>
      <w:r>
        <w:rPr>
          <w:rFonts w:ascii="Times New Roman"/>
          <w:b w:val="false"/>
          <w:i w:val="false"/>
          <w:color w:val="000000"/>
          <w:sz w:val="28"/>
        </w:rPr>
        <w:t>
      шетелде тауар таңбаларын (брендін) ;</w:t>
      </w:r>
    </w:p>
    <w:p>
      <w:pPr>
        <w:spacing w:after="0"/>
        <w:ind w:left="0"/>
        <w:jc w:val="both"/>
      </w:pPr>
      <w:r>
        <w:rPr>
          <w:rFonts w:ascii="Times New Roman"/>
          <w:b w:val="false"/>
          <w:i w:val="false"/>
          <w:color w:val="000000"/>
          <w:sz w:val="28"/>
        </w:rPr>
        <w:t>
      электронды сауда алаңдарында;</w:t>
      </w:r>
    </w:p>
    <w:p>
      <w:pPr>
        <w:spacing w:after="0"/>
        <w:ind w:left="0"/>
        <w:jc w:val="both"/>
      </w:pPr>
      <w:r>
        <w:rPr>
          <w:rFonts w:ascii="Times New Roman"/>
          <w:b w:val="false"/>
          <w:i w:val="false"/>
          <w:color w:val="000000"/>
          <w:sz w:val="28"/>
        </w:rPr>
        <w:t>
      6) ұйымның стандарттарын қоса алғанда, тауарлардың техникалық регламенттерде, стандарттарда белгіленген талаптарға немесе шарттардың талаптарына сәйкес келу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да құжаттар));</w:t>
      </w:r>
    </w:p>
    <w:p>
      <w:pPr>
        <w:spacing w:after="0"/>
        <w:ind w:left="0"/>
        <w:jc w:val="both"/>
      </w:pPr>
      <w:r>
        <w:rPr>
          <w:rFonts w:ascii="Times New Roman"/>
          <w:b w:val="false"/>
          <w:i w:val="false"/>
          <w:color w:val="000000"/>
          <w:sz w:val="28"/>
        </w:rPr>
        <w:t>
      7) тауарларды темір жол, әуе, автомобиль, теңіз көлігімен жеткізуге байланысты және тасымалдауды ұйымдастыру жөніндегі шығындар.</w:t>
      </w:r>
    </w:p>
    <w:bookmarkStart w:name="z11" w:id="8"/>
    <w:p>
      <w:pPr>
        <w:spacing w:after="0"/>
        <w:ind w:left="0"/>
        <w:jc w:val="both"/>
      </w:pPr>
      <w:r>
        <w:rPr>
          <w:rFonts w:ascii="Times New Roman"/>
          <w:b w:val="false"/>
          <w:i w:val="false"/>
          <w:color w:val="000000"/>
          <w:sz w:val="28"/>
        </w:rPr>
        <w:t>
      5. 4 – тармақтың 1)-6) тармақшаларында көрсетілген кәсіпкерлік субъектілерінің санатына қарай индустриялық-инновациялық қызмет субъектілеріне негізделген және құжатпен расталған шығындар мынадай тәртіппен өтеледі::</w:t>
      </w:r>
    </w:p>
    <w:bookmarkEnd w:id="8"/>
    <w:p>
      <w:pPr>
        <w:spacing w:after="0"/>
        <w:ind w:left="0"/>
        <w:jc w:val="both"/>
      </w:pPr>
      <w:r>
        <w:rPr>
          <w:rFonts w:ascii="Times New Roman"/>
          <w:b w:val="false"/>
          <w:i w:val="false"/>
          <w:color w:val="000000"/>
          <w:sz w:val="28"/>
        </w:rPr>
        <w:t>
      1) ірі кәсіпкерлік субъектілеріне өтеуге ұсынылған соманың 40% мөлшерінде;;</w:t>
      </w:r>
    </w:p>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w:t>
      </w:r>
    </w:p>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w:t>
      </w:r>
    </w:p>
    <w:p>
      <w:pPr>
        <w:spacing w:after="0"/>
        <w:ind w:left="0"/>
        <w:jc w:val="both"/>
      </w:pPr>
      <w:r>
        <w:rPr>
          <w:rFonts w:ascii="Times New Roman"/>
          <w:b w:val="false"/>
          <w:i w:val="false"/>
          <w:color w:val="000000"/>
          <w:sz w:val="28"/>
        </w:rPr>
        <w:t>
      Индустриялық-инновациялық қызмет субъектілеріне осы Қағидалардың 4-тармағының 7) тармақшасында көзделген тауарларды жеткізуге байланысты шығындар өтеуге ұсынылған соманың 50% мөлшерінде негізделген және құжатпен расталған шығындар өтеледі.</w:t>
      </w:r>
    </w:p>
    <w:bookmarkStart w:name="z12" w:id="9"/>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4 – тармағының</w:t>
      </w:r>
      <w:r>
        <w:rPr>
          <w:rFonts w:ascii="Times New Roman"/>
          <w:b w:val="false"/>
          <w:i w:val="false"/>
          <w:color w:val="000000"/>
          <w:sz w:val="28"/>
        </w:rPr>
        <w:t xml:space="preserve"> 1) - 7) тармақшаларында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9"/>
    <w:p>
      <w:pPr>
        <w:spacing w:after="0"/>
        <w:ind w:left="0"/>
        <w:jc w:val="both"/>
      </w:pPr>
      <w:r>
        <w:rPr>
          <w:rFonts w:ascii="Times New Roman"/>
          <w:b w:val="false"/>
          <w:i w:val="false"/>
          <w:color w:val="000000"/>
          <w:sz w:val="28"/>
        </w:rPr>
        <w:t>
      Осы Қағидалардың 4 – тармағының 1)-6) тармақшаларында көрсетілген түрлері бойынша шығындардың бір бөлігін өтеудің шекті мөлшері ағымдағы қаржы жылында индустриялық-инновациялық қызметтің бір субъектісіне он үш мың айлық есептік көрсеткіштен аспауға тиіс.</w:t>
      </w:r>
    </w:p>
    <w:p>
      <w:pPr>
        <w:spacing w:after="0"/>
        <w:ind w:left="0"/>
        <w:jc w:val="both"/>
      </w:pPr>
      <w:r>
        <w:rPr>
          <w:rFonts w:ascii="Times New Roman"/>
          <w:b w:val="false"/>
          <w:i w:val="false"/>
          <w:color w:val="000000"/>
          <w:sz w:val="28"/>
        </w:rPr>
        <w:t>
      Осы Қағидалардың 4-тармағының 7) тармақшасында көрсетілген түр бойынша тиісті қаржы жылы ішінде индустриялық-инновациялық қызметтің бір субъектісіне осы Қағидалардың 1-тармағында көрсетілген мақсаттарға берілетін шығындардың бір бөлігін өтеудің шекті мөлшері ағымдағы қаржы жылына бөлінген қаржы қаражаты көлемінің 1/50-нен аспауға тиіс.</w:t>
      </w:r>
    </w:p>
    <w:p>
      <w:pPr>
        <w:spacing w:after="0"/>
        <w:ind w:left="0"/>
        <w:jc w:val="both"/>
      </w:pPr>
      <w:r>
        <w:rPr>
          <w:rFonts w:ascii="Times New Roman"/>
          <w:b w:val="false"/>
          <w:i w:val="false"/>
          <w:color w:val="000000"/>
          <w:sz w:val="28"/>
        </w:rPr>
        <w:t>
      Автокөлік арқылы тауарларды жеткізу кезінде шығындардың бір бөлігін өтеу лимиті жүрудің 1 (бір) километріне 0,12 АЕК-тен аспайды.</w:t>
      </w:r>
    </w:p>
    <w:p>
      <w:pPr>
        <w:spacing w:after="0"/>
        <w:ind w:left="0"/>
        <w:jc w:val="both"/>
      </w:pPr>
      <w:r>
        <w:rPr>
          <w:rFonts w:ascii="Times New Roman"/>
          <w:b w:val="false"/>
          <w:i w:val="false"/>
          <w:color w:val="000000"/>
          <w:sz w:val="28"/>
        </w:rPr>
        <w:t>
      Егер индустриялық-инновациялық қызмет субъектісі тасымалдау бойынша шығындарды шеккен жағдайда, оның барысында көліктің бірнеше түрі пайдаланылған болса, онда көліктің әрбір түрі бойынша шығындардың бір бөлігі осы тармақтың шарттарына сәйкес өтелетін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"10. Өтінімді қабылдау күні, уақыты туралы мәліметтерді оператор веб-порталда орналастырады.";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"12. Осы Қағидалардың 4-тармағының 1) - 7) тармақшаларында көрсетілген индустриялық-инновациялық қызмет субъектілері шығындарының бір бөлігін өтеуді алуға өтінім бірінші басшы және бас бухгалтер (бар болса) куәландырған мынадай құжаттарды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p>
    <w:bookmarkEnd w:id="11"/>
    <w:p>
      <w:pPr>
        <w:spacing w:after="0"/>
        <w:ind w:left="0"/>
        <w:jc w:val="both"/>
      </w:pPr>
      <w:r>
        <w:rPr>
          <w:rFonts w:ascii="Times New Roman"/>
          <w:b w:val="false"/>
          <w:i w:val="false"/>
          <w:color w:val="000000"/>
          <w:sz w:val="28"/>
        </w:rPr>
        <w:t>
      1) заңнамаға сәйкес берілген және өтелетін кезеңге қолданыстағы тауардың шығарылған елін куәландыратын құжаттың көшірмесі;</w:t>
      </w:r>
    </w:p>
    <w:p>
      <w:pPr>
        <w:spacing w:after="0"/>
        <w:ind w:left="0"/>
        <w:jc w:val="both"/>
      </w:pPr>
      <w:r>
        <w:rPr>
          <w:rFonts w:ascii="Times New Roman"/>
          <w:b w:val="false"/>
          <w:i w:val="false"/>
          <w:color w:val="000000"/>
          <w:sz w:val="28"/>
        </w:rPr>
        <w:t>
      2) төлем шығындары оларды өтеу үшін өтінімге енгізілген шартқа қосымшаларымен бірге жұмыстарды/қызметтерді орындауға арналған шарттың (шарттардың) көшірмесі;</w:t>
      </w:r>
    </w:p>
    <w:p>
      <w:pPr>
        <w:spacing w:after="0"/>
        <w:ind w:left="0"/>
        <w:jc w:val="both"/>
      </w:pPr>
      <w:r>
        <w:rPr>
          <w:rFonts w:ascii="Times New Roman"/>
          <w:b w:val="false"/>
          <w:i w:val="false"/>
          <w:color w:val="000000"/>
          <w:sz w:val="28"/>
        </w:rPr>
        <w:t>
      Шетелдік көрмелерге, жәрмеңкелерге, фестивальдарға тікелей қатысуға арналған жұмыстарды/қызметтерді орындауға арналған шарт болмаған жағдайда – шетелдік көрмелерге, жәрмеңкелерге, фестивальдарға тікелей қатысуға арналған өтінімдердің көшірмелері;</w:t>
      </w:r>
    </w:p>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көшірмелері және/немесе орындалған жұмыстар/көрсетілетін қызметтер актілері, сондай-ақ индустриялық-инновациялық қызмет субъектісінің жұмыстарды/көрсетілетін қызметтерді төлеу фактісін растайтын төлем құжаттары.</w:t>
      </w:r>
    </w:p>
    <w:bookmarkStart w:name="z17" w:id="12"/>
    <w:p>
      <w:pPr>
        <w:spacing w:after="0"/>
        <w:ind w:left="0"/>
        <w:jc w:val="both"/>
      </w:pPr>
      <w:r>
        <w:rPr>
          <w:rFonts w:ascii="Times New Roman"/>
          <w:b w:val="false"/>
          <w:i w:val="false"/>
          <w:color w:val="000000"/>
          <w:sz w:val="28"/>
        </w:rPr>
        <w:t>
      13. Индустриялық-инновациялық қызмет субъектісі шығындардың түрлері бойынша қосымша мынадай құжаттарды ұсынады:</w:t>
      </w:r>
    </w:p>
    <w:bookmarkEnd w:id="12"/>
    <w:p>
      <w:pPr>
        <w:spacing w:after="0"/>
        <w:ind w:left="0"/>
        <w:jc w:val="both"/>
      </w:pPr>
      <w:r>
        <w:rPr>
          <w:rFonts w:ascii="Times New Roman"/>
          <w:b w:val="false"/>
          <w:i w:val="false"/>
          <w:color w:val="000000"/>
          <w:sz w:val="28"/>
        </w:rPr>
        <w:t>
      1) тауарларды шетелде жарнамалауға арналған шығындар бойынша:</w:t>
      </w:r>
    </w:p>
    <w:p>
      <w:pPr>
        <w:spacing w:after="0"/>
        <w:ind w:left="0"/>
        <w:jc w:val="both"/>
      </w:pPr>
      <w:r>
        <w:rPr>
          <w:rFonts w:ascii="Times New Roman"/>
          <w:b w:val="false"/>
          <w:i w:val="false"/>
          <w:color w:val="000000"/>
          <w:sz w:val="28"/>
        </w:rPr>
        <w:t>
      шетелде тауарларды жарнамалау бойынша қызметтер көрсетуге арналған шарттар және осы жарнамаға шығындарды растайтын құжаттар;</w:t>
      </w:r>
    </w:p>
    <w:p>
      <w:pPr>
        <w:spacing w:after="0"/>
        <w:ind w:left="0"/>
        <w:jc w:val="both"/>
      </w:pPr>
      <w:r>
        <w:rPr>
          <w:rFonts w:ascii="Times New Roman"/>
          <w:b w:val="false"/>
          <w:i w:val="false"/>
          <w:color w:val="000000"/>
          <w:sz w:val="28"/>
        </w:rPr>
        <w:t>
      каталогтардың, газеттердің немесе өзге де баспа басылымдарының, мамандандырылған және жарнамалық журналдардың, тауарлар жарнамасы бар каталогтардың түпнұсқалары (оның ішінде тауар және Өндіруші туралы жарнамалық баптармен));</w:t>
      </w:r>
    </w:p>
    <w:p>
      <w:pPr>
        <w:spacing w:after="0"/>
        <w:ind w:left="0"/>
        <w:jc w:val="both"/>
      </w:pPr>
      <w:r>
        <w:rPr>
          <w:rFonts w:ascii="Times New Roman"/>
          <w:b w:val="false"/>
          <w:i w:val="false"/>
          <w:color w:val="000000"/>
          <w:sz w:val="28"/>
        </w:rPr>
        <w:t>
      теледидар жарнамасы (USB флэш жинақтағыштар);</w:t>
      </w:r>
    </w:p>
    <w:p>
      <w:pPr>
        <w:spacing w:after="0"/>
        <w:ind w:left="0"/>
        <w:jc w:val="both"/>
      </w:pPr>
      <w:r>
        <w:rPr>
          <w:rFonts w:ascii="Times New Roman"/>
          <w:b w:val="false"/>
          <w:i w:val="false"/>
          <w:color w:val="000000"/>
          <w:sz w:val="28"/>
        </w:rPr>
        <w:t>
      аудио және/немесе бейнероликтердің көрсетілуін растайтын құжаттардың көшірмелері (медиапландар, эфирлік анықтамалар және / немесе жарнаманың расталған шығу кестелері);</w:t>
      </w:r>
    </w:p>
    <w:p>
      <w:pPr>
        <w:spacing w:after="0"/>
        <w:ind w:left="0"/>
        <w:jc w:val="both"/>
      </w:pPr>
      <w:r>
        <w:rPr>
          <w:rFonts w:ascii="Times New Roman"/>
          <w:b w:val="false"/>
          <w:i w:val="false"/>
          <w:color w:val="000000"/>
          <w:sz w:val="28"/>
        </w:rPr>
        <w:t>
      радио жарнама аудио нұсқалары (USB флэш жинақтағыштар);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қоғамдық орындарда өткізілген Жарнама туралы 2592х1944 пиксельден кем емес рұқсаты бар түрлі-түсті фотоесептер;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көлік құралдарының сыртқы беттеріне жүргізілген Жарнама туралы 2592х1944 пиксельден кем емес рұқсаты бар түсті фотоесептер;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қоғамдық көлік салондарында өткізілген Жарнама туралы 2592х1944 пиксельден кем емес рұқсаты бар түрлі-түсті фотоесептер;</w:t>
      </w:r>
    </w:p>
    <w:p>
      <w:pPr>
        <w:spacing w:after="0"/>
        <w:ind w:left="0"/>
        <w:jc w:val="both"/>
      </w:pPr>
      <w:r>
        <w:rPr>
          <w:rFonts w:ascii="Times New Roman"/>
          <w:b w:val="false"/>
          <w:i w:val="false"/>
          <w:color w:val="000000"/>
          <w:sz w:val="28"/>
        </w:rPr>
        <w:t>
      2) шетелдік көрмелерге, жәрмеңкелерге, фестивальдарға қатысуға арналған шығындар бойынша:</w:t>
      </w:r>
    </w:p>
    <w:p>
      <w:pPr>
        <w:spacing w:after="0"/>
        <w:ind w:left="0"/>
        <w:jc w:val="both"/>
      </w:pPr>
      <w:r>
        <w:rPr>
          <w:rFonts w:ascii="Times New Roman"/>
          <w:b w:val="false"/>
          <w:i w:val="false"/>
          <w:color w:val="000000"/>
          <w:sz w:val="28"/>
        </w:rPr>
        <w:t>
      түсірілім орны мен күнін көрсете отырып, шетелдік көрмелерге, жәрмеңкелерге, фестивальдарға қатысу туралы 2592х1944 пиксельден кем емес рұқсаты бар түсті фотоесептер, кемінде 3 (үш) дана;</w:t>
      </w:r>
    </w:p>
    <w:p>
      <w:pPr>
        <w:spacing w:after="0"/>
        <w:ind w:left="0"/>
        <w:jc w:val="both"/>
      </w:pPr>
      <w:r>
        <w:rPr>
          <w:rFonts w:ascii="Times New Roman"/>
          <w:b w:val="false"/>
          <w:i w:val="false"/>
          <w:color w:val="000000"/>
          <w:sz w:val="28"/>
        </w:rPr>
        <w:t>
      каталогты тарату және олардың саны туралы бірінші басшының қолы қойылған индустриялық-инновациялық қызмет субъектісі анықтамасының түпнұсқасы бар жарнамалық-тарату материалдарының түпнұсқалық даналары;</w:t>
      </w:r>
    </w:p>
    <w:p>
      <w:pPr>
        <w:spacing w:after="0"/>
        <w:ind w:left="0"/>
        <w:jc w:val="both"/>
      </w:pPr>
      <w:r>
        <w:rPr>
          <w:rFonts w:ascii="Times New Roman"/>
          <w:b w:val="false"/>
          <w:i w:val="false"/>
          <w:color w:val="000000"/>
          <w:sz w:val="28"/>
        </w:rPr>
        <w:t>
      ұшу және тұру үшін құжаттардың көшірмелері: билеттер, отырғызу талондары, шот-фактуралар, сондай-ақ олардың төленгенін растайтын құжаттар (аванстық есеп));</w:t>
      </w:r>
    </w:p>
    <w:p>
      <w:pPr>
        <w:spacing w:after="0"/>
        <w:ind w:left="0"/>
        <w:jc w:val="both"/>
      </w:pPr>
      <w:r>
        <w:rPr>
          <w:rFonts w:ascii="Times New Roman"/>
          <w:b w:val="false"/>
          <w:i w:val="false"/>
          <w:color w:val="000000"/>
          <w:sz w:val="28"/>
        </w:rPr>
        <w:t>
      осы көрмелерге, жәрмеңкелерге, фестивальдарға қатысу үшін қызметкерлерді іссапарға жіберу туралы бұйрықтың көшірмесі және іссапар куәліктері;</w:t>
      </w:r>
    </w:p>
    <w:p>
      <w:pPr>
        <w:spacing w:after="0"/>
        <w:ind w:left="0"/>
        <w:jc w:val="both"/>
      </w:pPr>
      <w:r>
        <w:rPr>
          <w:rFonts w:ascii="Times New Roman"/>
          <w:b w:val="false"/>
          <w:i w:val="false"/>
          <w:color w:val="000000"/>
          <w:sz w:val="28"/>
        </w:rPr>
        <w:t>
      3) каталогты әзірлеу және басып шығару шығындары бойынша:</w:t>
      </w:r>
    </w:p>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 тарату және олардың саны туралы бірінші басшының қолы қойылған индустриялық-инновациялық қызмет субъектісі анықтамасының түпнұсқасы;</w:t>
      </w:r>
    </w:p>
    <w:p>
      <w:pPr>
        <w:spacing w:after="0"/>
        <w:ind w:left="0"/>
        <w:jc w:val="both"/>
      </w:pPr>
      <w:r>
        <w:rPr>
          <w:rFonts w:ascii="Times New Roman"/>
          <w:b w:val="false"/>
          <w:i w:val="false"/>
          <w:color w:val="000000"/>
          <w:sz w:val="28"/>
        </w:rPr>
        <w:t>
      жүкқұжаттың көшірмесі (каталогты пошта қызметі арқылы жіберген жағдайда);</w:t>
      </w:r>
    </w:p>
    <w:p>
      <w:pPr>
        <w:spacing w:after="0"/>
        <w:ind w:left="0"/>
        <w:jc w:val="both"/>
      </w:pPr>
      <w:r>
        <w:rPr>
          <w:rFonts w:ascii="Times New Roman"/>
          <w:b w:val="false"/>
          <w:i w:val="false"/>
          <w:color w:val="000000"/>
          <w:sz w:val="28"/>
        </w:rPr>
        <w:t>
      көлік жүкқұжатының көшірмесі (авиа, авто, темір жол көлігі арқылы каталогтар жөнелтілген жағдайда));</w:t>
      </w:r>
    </w:p>
    <w:p>
      <w:pPr>
        <w:spacing w:after="0"/>
        <w:ind w:left="0"/>
        <w:jc w:val="both"/>
      </w:pPr>
      <w:r>
        <w:rPr>
          <w:rFonts w:ascii="Times New Roman"/>
          <w:b w:val="false"/>
          <w:i w:val="false"/>
          <w:color w:val="000000"/>
          <w:sz w:val="28"/>
        </w:rPr>
        <w:t>
      4) шетелде филиалды, өкілдікті, сауда алаңын, қойманы ұстауға арналған шығындар бойынша:</w:t>
      </w:r>
    </w:p>
    <w:p>
      <w:pPr>
        <w:spacing w:after="0"/>
        <w:ind w:left="0"/>
        <w:jc w:val="both"/>
      </w:pPr>
      <w:r>
        <w:rPr>
          <w:rFonts w:ascii="Times New Roman"/>
          <w:b w:val="false"/>
          <w:i w:val="false"/>
          <w:color w:val="000000"/>
          <w:sz w:val="28"/>
        </w:rPr>
        <w:t>
      филиалды, өкілдікті тіркеу туралы құжаттың көшірмесі;</w:t>
      </w:r>
    </w:p>
    <w:p>
      <w:pPr>
        <w:spacing w:after="0"/>
        <w:ind w:left="0"/>
        <w:jc w:val="both"/>
      </w:pPr>
      <w:r>
        <w:rPr>
          <w:rFonts w:ascii="Times New Roman"/>
          <w:b w:val="false"/>
          <w:i w:val="false"/>
          <w:color w:val="000000"/>
          <w:sz w:val="28"/>
        </w:rPr>
        <w:t>
      түсіру орны мен күні көрсетілген филиалдың, өкілдіктің офистік үй-жайының фотосуретінің көшірмесі;</w:t>
      </w:r>
    </w:p>
    <w:p>
      <w:pPr>
        <w:spacing w:after="0"/>
        <w:ind w:left="0"/>
        <w:jc w:val="both"/>
      </w:pPr>
      <w:r>
        <w:rPr>
          <w:rFonts w:ascii="Times New Roman"/>
          <w:b w:val="false"/>
          <w:i w:val="false"/>
          <w:color w:val="000000"/>
          <w:sz w:val="28"/>
        </w:rPr>
        <w:t>
      түсіру орны мен күні көрсетілген сауда алаңының, қойманың фотосуретінің көшірмесі;</w:t>
      </w:r>
    </w:p>
    <w:p>
      <w:pPr>
        <w:spacing w:after="0"/>
        <w:ind w:left="0"/>
        <w:jc w:val="both"/>
      </w:pPr>
      <w:r>
        <w:rPr>
          <w:rFonts w:ascii="Times New Roman"/>
          <w:b w:val="false"/>
          <w:i w:val="false"/>
          <w:color w:val="000000"/>
          <w:sz w:val="28"/>
        </w:rPr>
        <w:t>
      өкілдікті қаржыландыруды растайтын құжаттардың көшірмелері;</w:t>
      </w:r>
    </w:p>
    <w:p>
      <w:pPr>
        <w:spacing w:after="0"/>
        <w:ind w:left="0"/>
        <w:jc w:val="both"/>
      </w:pPr>
      <w:r>
        <w:rPr>
          <w:rFonts w:ascii="Times New Roman"/>
          <w:b w:val="false"/>
          <w:i w:val="false"/>
          <w:color w:val="000000"/>
          <w:sz w:val="28"/>
        </w:rPr>
        <w:t>
      5) шетелде және электрондық сауда алаңдарында тауар таңбаларын (брендті) тіркеуге байланысты рәсімдерді жүргізуге арналған шығындар бойынша:</w:t>
      </w:r>
    </w:p>
    <w:p>
      <w:pPr>
        <w:spacing w:after="0"/>
        <w:ind w:left="0"/>
        <w:jc w:val="both"/>
      </w:pPr>
      <w:r>
        <w:rPr>
          <w:rFonts w:ascii="Times New Roman"/>
          <w:b w:val="false"/>
          <w:i w:val="false"/>
          <w:color w:val="000000"/>
          <w:sz w:val="28"/>
        </w:rPr>
        <w:t>
      тіркеу құжаттарының көшірмелері (тауар таңбасын шетелде тіркеуден өту немесе электрондық-сауда алаңдарында тіркеу рәсімін растайтын құжаттар));</w:t>
      </w:r>
    </w:p>
    <w:p>
      <w:pPr>
        <w:spacing w:after="0"/>
        <w:ind w:left="0"/>
        <w:jc w:val="both"/>
      </w:pPr>
      <w:r>
        <w:rPr>
          <w:rFonts w:ascii="Times New Roman"/>
          <w:b w:val="false"/>
          <w:i w:val="false"/>
          <w:color w:val="000000"/>
          <w:sz w:val="28"/>
        </w:rPr>
        <w:t>
      6) тауарлардың сәйкестік рәсімдеріне немесе тауарларды шетелде өткізу жөніндегі қызметті жүзеге асыру құқығын растауға байланысты рәсімдерді жүргізуге арналған шығындар бойынша:</w:t>
      </w:r>
    </w:p>
    <w:p>
      <w:pPr>
        <w:spacing w:after="0"/>
        <w:ind w:left="0"/>
        <w:jc w:val="both"/>
      </w:pPr>
      <w:r>
        <w:rPr>
          <w:rFonts w:ascii="Times New Roman"/>
          <w:b w:val="false"/>
          <w:i w:val="false"/>
          <w:color w:val="000000"/>
          <w:sz w:val="28"/>
        </w:rPr>
        <w:t>
      ұйымның стандарттарын қоса алғанда, тауарлардың техникалық регламенттерде, стандарттарда белгіленген талаптарға немесе шетелдегі шарттардың талаптарына сәйкес келу рәсімдерінің өтуін растайтын құжаттардың көшірмелері (сертификаттар, рұқсаттар, тіркеу куәліктері және басқа құжаттар));</w:t>
      </w:r>
    </w:p>
    <w:p>
      <w:pPr>
        <w:spacing w:after="0"/>
        <w:ind w:left="0"/>
        <w:jc w:val="both"/>
      </w:pPr>
      <w:r>
        <w:rPr>
          <w:rFonts w:ascii="Times New Roman"/>
          <w:b w:val="false"/>
          <w:i w:val="false"/>
          <w:color w:val="000000"/>
          <w:sz w:val="28"/>
        </w:rPr>
        <w:t>
      7) тауарларды жеткізуге байланысты шығындар бойынша:</w:t>
      </w:r>
    </w:p>
    <w:p>
      <w:pPr>
        <w:spacing w:after="0"/>
        <w:ind w:left="0"/>
        <w:jc w:val="both"/>
      </w:pPr>
      <w:r>
        <w:rPr>
          <w:rFonts w:ascii="Times New Roman"/>
          <w:b w:val="false"/>
          <w:i w:val="false"/>
          <w:color w:val="000000"/>
          <w:sz w:val="28"/>
        </w:rPr>
        <w:t>
      тауарларды жеткізуге арналған шарттардың көшірмелері;</w:t>
      </w:r>
    </w:p>
    <w:p>
      <w:pPr>
        <w:spacing w:after="0"/>
        <w:ind w:left="0"/>
        <w:jc w:val="both"/>
      </w:pPr>
      <w:r>
        <w:rPr>
          <w:rFonts w:ascii="Times New Roman"/>
          <w:b w:val="false"/>
          <w:i w:val="false"/>
          <w:color w:val="000000"/>
          <w:sz w:val="28"/>
        </w:rPr>
        <w:t>
      көлік-экспедиторлық қызмет көрсету туралы жасалған шарттардың көшірмесі;</w:t>
      </w:r>
    </w:p>
    <w:p>
      <w:pPr>
        <w:spacing w:after="0"/>
        <w:ind w:left="0"/>
        <w:jc w:val="both"/>
      </w:pPr>
      <w:r>
        <w:rPr>
          <w:rFonts w:ascii="Times New Roman"/>
          <w:b w:val="false"/>
          <w:i w:val="false"/>
          <w:color w:val="000000"/>
          <w:sz w:val="28"/>
        </w:rPr>
        <w:t>
      тасымалдау шартының көшірмесі (бар болса));</w:t>
      </w:r>
    </w:p>
    <w:p>
      <w:pPr>
        <w:spacing w:after="0"/>
        <w:ind w:left="0"/>
        <w:jc w:val="both"/>
      </w:pPr>
      <w:r>
        <w:rPr>
          <w:rFonts w:ascii="Times New Roman"/>
          <w:b w:val="false"/>
          <w:i w:val="false"/>
          <w:color w:val="000000"/>
          <w:sz w:val="28"/>
        </w:rPr>
        <w:t>
      тауарларды тасымалдауды жүзеге асыруға байланысты жұмыстарды/көрсетілетін қызметтерді орындауға арналған шот-фактура;</w:t>
      </w:r>
    </w:p>
    <w:p>
      <w:pPr>
        <w:spacing w:after="0"/>
        <w:ind w:left="0"/>
        <w:jc w:val="both"/>
      </w:pPr>
      <w:r>
        <w:rPr>
          <w:rFonts w:ascii="Times New Roman"/>
          <w:b w:val="false"/>
          <w:i w:val="false"/>
          <w:color w:val="000000"/>
          <w:sz w:val="28"/>
        </w:rPr>
        <w:t>
      тауарларды жеткізуді жүзеге асыруға байланысты жұмыстарға/ қызметтерге ақы төлеу шоттары;</w:t>
      </w:r>
    </w:p>
    <w:p>
      <w:pPr>
        <w:spacing w:after="0"/>
        <w:ind w:left="0"/>
        <w:jc w:val="both"/>
      </w:pPr>
      <w:r>
        <w:rPr>
          <w:rFonts w:ascii="Times New Roman"/>
          <w:b w:val="false"/>
          <w:i w:val="false"/>
          <w:color w:val="000000"/>
          <w:sz w:val="28"/>
        </w:rPr>
        <w:t>
      орындалған жұмыстардың/қызметтердің актілері немесе тауарларды жеткізуді жүзеге асыруды растайтын өзге де құжаттар;</w:t>
      </w:r>
    </w:p>
    <w:p>
      <w:pPr>
        <w:spacing w:after="0"/>
        <w:ind w:left="0"/>
        <w:jc w:val="both"/>
      </w:pPr>
      <w:r>
        <w:rPr>
          <w:rFonts w:ascii="Times New Roman"/>
          <w:b w:val="false"/>
          <w:i w:val="false"/>
          <w:color w:val="000000"/>
          <w:sz w:val="28"/>
        </w:rPr>
        <w:t>
      көлік жүкжөнелтпе құжаттарының көшірмелері (көлік түріне байланысты);</w:t>
      </w:r>
    </w:p>
    <w:p>
      <w:pPr>
        <w:spacing w:after="0"/>
        <w:ind w:left="0"/>
        <w:jc w:val="both"/>
      </w:pPr>
      <w:r>
        <w:rPr>
          <w:rFonts w:ascii="Times New Roman"/>
          <w:b w:val="false"/>
          <w:i w:val="false"/>
          <w:color w:val="000000"/>
          <w:sz w:val="28"/>
        </w:rPr>
        <w:t>
      Автомобиль көлігімен тасымалдау кезінде:</w:t>
      </w:r>
    </w:p>
    <w:p>
      <w:pPr>
        <w:spacing w:after="0"/>
        <w:ind w:left="0"/>
        <w:jc w:val="both"/>
      </w:pPr>
      <w:r>
        <w:rPr>
          <w:rFonts w:ascii="Times New Roman"/>
          <w:b w:val="false"/>
          <w:i w:val="false"/>
          <w:color w:val="000000"/>
          <w:sz w:val="28"/>
        </w:rPr>
        <w:t>
      жол парақтарының көшірмелері;</w:t>
      </w:r>
    </w:p>
    <w:p>
      <w:pPr>
        <w:spacing w:after="0"/>
        <w:ind w:left="0"/>
        <w:jc w:val="both"/>
      </w:pPr>
      <w:r>
        <w:rPr>
          <w:rFonts w:ascii="Times New Roman"/>
          <w:b w:val="false"/>
          <w:i w:val="false"/>
          <w:color w:val="000000"/>
          <w:sz w:val="28"/>
        </w:rPr>
        <w:t>
      Темір жол көлігімен тасымалдау кезінде:</w:t>
      </w:r>
    </w:p>
    <w:p>
      <w:pPr>
        <w:spacing w:after="0"/>
        <w:ind w:left="0"/>
        <w:jc w:val="both"/>
      </w:pPr>
      <w:r>
        <w:rPr>
          <w:rFonts w:ascii="Times New Roman"/>
          <w:b w:val="false"/>
          <w:i w:val="false"/>
          <w:color w:val="000000"/>
          <w:sz w:val="28"/>
        </w:rPr>
        <w:t>
      жүк вагонын/контейнерді жалдау (операция жасау) шарты);</w:t>
      </w:r>
    </w:p>
    <w:p>
      <w:pPr>
        <w:spacing w:after="0"/>
        <w:ind w:left="0"/>
        <w:jc w:val="both"/>
      </w:pPr>
      <w:r>
        <w:rPr>
          <w:rFonts w:ascii="Times New Roman"/>
          <w:b w:val="false"/>
          <w:i w:val="false"/>
          <w:color w:val="000000"/>
          <w:sz w:val="28"/>
        </w:rPr>
        <w:t>
      Әуе көлігімен тасымалдау кезінде:</w:t>
      </w:r>
    </w:p>
    <w:p>
      <w:pPr>
        <w:spacing w:after="0"/>
        <w:ind w:left="0"/>
        <w:jc w:val="both"/>
      </w:pPr>
      <w:r>
        <w:rPr>
          <w:rFonts w:ascii="Times New Roman"/>
          <w:b w:val="false"/>
          <w:i w:val="false"/>
          <w:color w:val="000000"/>
          <w:sz w:val="28"/>
        </w:rPr>
        <w:t>
      тасымалдаушыдан немесе ол уәкілеттік берген агенттен жүк авиатасымалдарын сату бойынша көлік шығындары туралы анықтама (онда әуе жүкқұжатының нөмірін, жүк туралы мәліметтерді, авиатасымалдау құнын және рейс түрін (жүк-жолаушы, жүк) көрсете отырып).</w:t>
      </w:r>
    </w:p>
    <w:p>
      <w:pPr>
        <w:spacing w:after="0"/>
        <w:ind w:left="0"/>
        <w:jc w:val="both"/>
      </w:pPr>
      <w:r>
        <w:rPr>
          <w:rFonts w:ascii="Times New Roman"/>
          <w:b w:val="false"/>
          <w:i w:val="false"/>
          <w:color w:val="000000"/>
          <w:sz w:val="28"/>
        </w:rPr>
        <w:t>
      Теңіз көлігімен тасымалдау кезінде:</w:t>
      </w:r>
    </w:p>
    <w:p>
      <w:pPr>
        <w:spacing w:after="0"/>
        <w:ind w:left="0"/>
        <w:jc w:val="both"/>
      </w:pPr>
      <w:r>
        <w:rPr>
          <w:rFonts w:ascii="Times New Roman"/>
          <w:b w:val="false"/>
          <w:i w:val="false"/>
          <w:color w:val="000000"/>
          <w:sz w:val="28"/>
        </w:rPr>
        <w:t>
      коносамент немесе беру ведомосы.";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"15. Қарау үшін индустриялық-инновациялық қызмет субъектілерінің өтінімдері жіберіледі:</w:t>
      </w:r>
    </w:p>
    <w:bookmarkEnd w:id="13"/>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(ЕАЭО СЭҚ БТН) кемінде 4 белгісі деңгейінде тауар позицияларына сәйкес келетін, Тізбеге енгізілген өнімдерді сатуды жүзеге асыратын;;</w:t>
      </w:r>
    </w:p>
    <w:p>
      <w:pPr>
        <w:spacing w:after="0"/>
        <w:ind w:left="0"/>
        <w:jc w:val="both"/>
      </w:pPr>
      <w:r>
        <w:rPr>
          <w:rFonts w:ascii="Times New Roman"/>
          <w:b w:val="false"/>
          <w:i w:val="false"/>
          <w:color w:val="000000"/>
          <w:sz w:val="28"/>
        </w:rPr>
        <w:t>
      2) өз тауарларын жылжыту бойынша шығындар туралы мәліметтерді қамтитын, :</w:t>
      </w:r>
    </w:p>
    <w:p>
      <w:pPr>
        <w:spacing w:after="0"/>
        <w:ind w:left="0"/>
        <w:jc w:val="both"/>
      </w:pPr>
      <w:r>
        <w:rPr>
          <w:rFonts w:ascii="Times New Roman"/>
          <w:b w:val="false"/>
          <w:i w:val="false"/>
          <w:color w:val="000000"/>
          <w:sz w:val="28"/>
        </w:rPr>
        <w:t>
      осы Ереженің 4-тармағында көрсетілген шығындар түрлеріне жатады;</w:t>
      </w:r>
    </w:p>
    <w:p>
      <w:pPr>
        <w:spacing w:after="0"/>
        <w:ind w:left="0"/>
        <w:jc w:val="both"/>
      </w:pPr>
      <w:r>
        <w:rPr>
          <w:rFonts w:ascii="Times New Roman"/>
          <w:b w:val="false"/>
          <w:i w:val="false"/>
          <w:color w:val="000000"/>
          <w:sz w:val="28"/>
        </w:rPr>
        <w:t>
      осы Қағидалардың 4-тармағының 1) – 6) тармақшаларында көрсетілген шығындар түрлері бойынша индустриялық-инновациялық қызмет субъектілері өтінім берген күнге дейін отыз екі айдан ерте шеккен;</w:t>
      </w:r>
    </w:p>
    <w:p>
      <w:pPr>
        <w:spacing w:after="0"/>
        <w:ind w:left="0"/>
        <w:jc w:val="both"/>
      </w:pPr>
      <w:r>
        <w:rPr>
          <w:rFonts w:ascii="Times New Roman"/>
          <w:b w:val="false"/>
          <w:i w:val="false"/>
          <w:color w:val="000000"/>
          <w:sz w:val="28"/>
        </w:rPr>
        <w:t>
      осы Қағидалардың 4-тармағының 7) тармақшасында көрсетілген шығындар түрлері бойынша индустриялық-инновациялық қызмет субъектілері шеккен шығындарды 2019 жылғы 1 қаңтардан кейін, бірақ өтінім беру күніне дейін он екі айдан ерте емес;</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өтінім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 тізбесін қоса бере отырып, операторға қағаз тасығышта нөмірленген түрде ұсынылады.</w:t>
      </w:r>
    </w:p>
    <w:p>
      <w:pPr>
        <w:spacing w:after="0"/>
        <w:ind w:left="0"/>
        <w:jc w:val="both"/>
      </w:pPr>
      <w:r>
        <w:rPr>
          <w:rFonts w:ascii="Times New Roman"/>
          <w:b w:val="false"/>
          <w:i w:val="false"/>
          <w:color w:val="000000"/>
          <w:sz w:val="28"/>
        </w:rPr>
        <w:t>
      Өтінімде өшірулердің, қосып жазулардың, сызылған сөздердің және өзге де келісілмеген түзетулердің болуына жол берілмейді.</w:t>
      </w:r>
    </w:p>
    <w:bookmarkStart w:name="z20" w:id="14"/>
    <w:p>
      <w:pPr>
        <w:spacing w:after="0"/>
        <w:ind w:left="0"/>
        <w:jc w:val="both"/>
      </w:pPr>
      <w:r>
        <w:rPr>
          <w:rFonts w:ascii="Times New Roman"/>
          <w:b w:val="false"/>
          <w:i w:val="false"/>
          <w:color w:val="000000"/>
          <w:sz w:val="28"/>
        </w:rPr>
        <w:t>
      16. Оператор өтінімдерді қабылдағаннан және тіркегеннен кейін 7 (жеті) жұмыс күні ішінде олардың осы Қағидалардың талаптарына сәйкестігін қарайды және осы Қағидаларға 3-қосымшаға сәйкес нысан бойынша индустриялық-инновациялық қызмет субъектілері шығындарының бір бөлігін өтеуді алуға арналған өтінімнің түйіндемесін дайындайды.</w:t>
      </w:r>
    </w:p>
    <w:bookmarkEnd w:id="14"/>
    <w:p>
      <w:pPr>
        <w:spacing w:after="0"/>
        <w:ind w:left="0"/>
        <w:jc w:val="both"/>
      </w:pPr>
      <w:r>
        <w:rPr>
          <w:rFonts w:ascii="Times New Roman"/>
          <w:b w:val="false"/>
          <w:i w:val="false"/>
          <w:color w:val="000000"/>
          <w:sz w:val="28"/>
        </w:rPr>
        <w:t>
      Заңды тұлғаны мемлекеттік тіркеу/қайта тіркеу, дара кәсіпкердің мәртебесі, кәсіпкерлік субъектісінің санаты, берешегінің жоқ (бар) екендігі туралы мәліметтерді Оператор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ақпараттық жүйелерде қажетті мәліметтер болмаған жағдайда, сондай-ақ келтірілген шығындарды растау үшін Оператор уәкілетті мемлекеттік органдардан және индустриялық-инновациялық қызмет субъектісінен растайтын құжаттарды сұратуға құқылы.</w:t>
      </w:r>
    </w:p>
    <w:bookmarkStart w:name="z21" w:id="15"/>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ұсынылған құжаттар толық болмаған жағдайда, Оператор өтінім түскен сәттен бастап 4 (төрт) жұмыс күні ішінде индустриялық-инновациялық қызмет субъектісіне ескертулерді жою үшін 7 (жеті) жұмыс күні ішінде тиісті ескертпелерді жібереді.";</w:t>
      </w:r>
    </w:p>
    <w:bookmarkEnd w:id="15"/>
    <w:bookmarkStart w:name="z22" w:id="16"/>
    <w:p>
      <w:pPr>
        <w:spacing w:after="0"/>
        <w:ind w:left="0"/>
        <w:jc w:val="both"/>
      </w:pPr>
      <w:r>
        <w:rPr>
          <w:rFonts w:ascii="Times New Roman"/>
          <w:b w:val="false"/>
          <w:i w:val="false"/>
          <w:color w:val="000000"/>
          <w:sz w:val="28"/>
        </w:rPr>
        <w:t xml:space="preserve">
      отандық өңделген тауарларды ілгерілету бойынша индустриялық-инновациялық қызмет субъектілері шығындарының бір бөлігін өтеу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жаңа редакцияға жазылсын;</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оларды жылжыту бойынша шығындары ішінара өтелетін отандық өңделген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2. Қазақстан Республикаы Сауда және интеграция министрлігінің Экспортты ілгерілету департаменті заңнамада белгіленген тәртіппен:</w:t>
      </w:r>
    </w:p>
    <w:bookmarkEnd w:id="18"/>
    <w:bookmarkStart w:name="z25"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6" w:id="2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0"/>
    <w:bookmarkStart w:name="z2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даму вице-министріне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Инудстрия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16 қазандағы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ілгерілету бойынша</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3"/>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өтеуді алуға арналған өтінім</w:t>
      </w:r>
    </w:p>
    <w:bookmarkEnd w:id="23"/>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қызмет субъектісінің ұйымдық-құқықтық нысаны </w:t>
      </w:r>
    </w:p>
    <w:p>
      <w:pPr>
        <w:spacing w:after="0"/>
        <w:ind w:left="0"/>
        <w:jc w:val="both"/>
      </w:pPr>
      <w:r>
        <w:rPr>
          <w:rFonts w:ascii="Times New Roman"/>
          <w:b w:val="false"/>
          <w:i w:val="false"/>
          <w:color w:val="000000"/>
          <w:sz w:val="28"/>
        </w:rPr>
        <w:t>
      көрсетілген толық атауы)</w:t>
      </w:r>
    </w:p>
    <w:p>
      <w:pPr>
        <w:spacing w:after="0"/>
        <w:ind w:left="0"/>
        <w:jc w:val="both"/>
      </w:pPr>
      <w:r>
        <w:rPr>
          <w:rFonts w:ascii="Times New Roman"/>
          <w:b w:val="false"/>
          <w:i w:val="false"/>
          <w:color w:val="000000"/>
          <w:sz w:val="28"/>
        </w:rPr>
        <w:t xml:space="preserve">
      Мемлекеттік тіркелген/қайта тіркелген күні ___________________________________ </w:t>
      </w:r>
    </w:p>
    <w:p>
      <w:pPr>
        <w:spacing w:after="0"/>
        <w:ind w:left="0"/>
        <w:jc w:val="both"/>
      </w:pPr>
      <w:r>
        <w:rPr>
          <w:rFonts w:ascii="Times New Roman"/>
          <w:b w:val="false"/>
          <w:i w:val="false"/>
          <w:color w:val="000000"/>
          <w:sz w:val="28"/>
        </w:rPr>
        <w:t>
                                          (анықтама/ куәлік №, кім және қашан берілген)</w:t>
      </w:r>
    </w:p>
    <w:p>
      <w:pPr>
        <w:spacing w:after="0"/>
        <w:ind w:left="0"/>
        <w:jc w:val="both"/>
      </w:pPr>
      <w:r>
        <w:rPr>
          <w:rFonts w:ascii="Times New Roman"/>
          <w:b w:val="false"/>
          <w:i w:val="false"/>
          <w:color w:val="000000"/>
          <w:sz w:val="28"/>
        </w:rPr>
        <w:t>
      Нақты мекенжайы __________________________________________________________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________________________________________________________________</w:t>
      </w:r>
    </w:p>
    <w:p>
      <w:pPr>
        <w:spacing w:after="0"/>
        <w:ind w:left="0"/>
        <w:jc w:val="both"/>
      </w:pPr>
      <w:r>
        <w:rPr>
          <w:rFonts w:ascii="Times New Roman"/>
          <w:b w:val="false"/>
          <w:i w:val="false"/>
          <w:color w:val="000000"/>
          <w:sz w:val="28"/>
        </w:rPr>
        <w:t>
      Саланың атауы 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_______________________________________________________________</w:t>
      </w:r>
    </w:p>
    <w:p>
      <w:pPr>
        <w:spacing w:after="0"/>
        <w:ind w:left="0"/>
        <w:jc w:val="both"/>
      </w:pPr>
      <w:r>
        <w:rPr>
          <w:rFonts w:ascii="Times New Roman"/>
          <w:b w:val="false"/>
          <w:i w:val="false"/>
          <w:color w:val="000000"/>
          <w:sz w:val="28"/>
        </w:rPr>
        <w:t>
      Қызметкердің саны _________________________________________________________</w:t>
      </w:r>
    </w:p>
    <w:p>
      <w:pPr>
        <w:spacing w:after="0"/>
        <w:ind w:left="0"/>
        <w:jc w:val="both"/>
      </w:pPr>
      <w:r>
        <w:rPr>
          <w:rFonts w:ascii="Times New Roman"/>
          <w:b w:val="false"/>
          <w:i w:val="false"/>
          <w:color w:val="000000"/>
          <w:sz w:val="28"/>
        </w:rPr>
        <w:t>
      Өндірістік қуаты, ұлғайту мүмкіндігі ________________________________________</w:t>
      </w:r>
    </w:p>
    <w:p>
      <w:pPr>
        <w:spacing w:after="0"/>
        <w:ind w:left="0"/>
        <w:jc w:val="both"/>
      </w:pPr>
      <w:r>
        <w:rPr>
          <w:rFonts w:ascii="Times New Roman"/>
          <w:b w:val="false"/>
          <w:i w:val="false"/>
          <w:color w:val="000000"/>
          <w:sz w:val="28"/>
        </w:rPr>
        <w:t xml:space="preserve">
      Өндірістің нақты жүктелуі _________________________________________________ </w:t>
      </w:r>
    </w:p>
    <w:p>
      <w:pPr>
        <w:spacing w:after="0"/>
        <w:ind w:left="0"/>
        <w:jc w:val="both"/>
      </w:pPr>
      <w:r>
        <w:rPr>
          <w:rFonts w:ascii="Times New Roman"/>
          <w:b w:val="false"/>
          <w:i w:val="false"/>
          <w:color w:val="000000"/>
          <w:sz w:val="28"/>
        </w:rPr>
        <w:t>
                                                (пайызда)</w:t>
      </w:r>
    </w:p>
    <w:p>
      <w:pPr>
        <w:spacing w:after="0"/>
        <w:ind w:left="0"/>
        <w:jc w:val="both"/>
      </w:pPr>
      <w:r>
        <w:rPr>
          <w:rFonts w:ascii="Times New Roman"/>
          <w:b w:val="false"/>
          <w:i w:val="false"/>
          <w:color w:val="000000"/>
          <w:sz w:val="28"/>
        </w:rPr>
        <w:t xml:space="preserve">
      Бірінші басшы 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телефон нөмірі)</w:t>
      </w:r>
    </w:p>
    <w:p>
      <w:pPr>
        <w:spacing w:after="0"/>
        <w:ind w:left="0"/>
        <w:jc w:val="both"/>
      </w:pPr>
      <w:r>
        <w:rPr>
          <w:rFonts w:ascii="Times New Roman"/>
          <w:b w:val="false"/>
          <w:i w:val="false"/>
          <w:color w:val="000000"/>
          <w:sz w:val="28"/>
        </w:rPr>
        <w:t xml:space="preserve">
      Өтеуге өтінімді толтырған, байланысатын адам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электрондық мекенжайы, телефон)</w:t>
      </w:r>
    </w:p>
    <w:p>
      <w:pPr>
        <w:spacing w:after="0"/>
        <w:ind w:left="0"/>
        <w:jc w:val="both"/>
      </w:pPr>
      <w:r>
        <w:rPr>
          <w:rFonts w:ascii="Times New Roman"/>
          <w:b w:val="false"/>
          <w:i w:val="false"/>
          <w:color w:val="000000"/>
          <w:sz w:val="28"/>
        </w:rPr>
        <w:t>
      Өткізілетін өнім туралы мәліметтер: __________________________________________</w:t>
      </w:r>
    </w:p>
    <w:p>
      <w:pPr>
        <w:spacing w:after="0"/>
        <w:ind w:left="0"/>
        <w:jc w:val="both"/>
      </w:pPr>
      <w:r>
        <w:rPr>
          <w:rFonts w:ascii="Times New Roman"/>
          <w:b w:val="false"/>
          <w:i w:val="false"/>
          <w:color w:val="000000"/>
          <w:sz w:val="28"/>
        </w:rPr>
        <w:t xml:space="preserve">
      ЕАЭО СЭҚ БТН-ның 6 және одан да көп белгісі деңгейінде тауар позициясы </w:t>
      </w:r>
    </w:p>
    <w:p>
      <w:pPr>
        <w:spacing w:after="0"/>
        <w:ind w:left="0"/>
        <w:jc w:val="both"/>
      </w:pPr>
      <w:r>
        <w:rPr>
          <w:rFonts w:ascii="Times New Roman"/>
          <w:b w:val="false"/>
          <w:i w:val="false"/>
          <w:color w:val="000000"/>
          <w:sz w:val="28"/>
        </w:rPr>
        <w:t xml:space="preserve">
      көрсетілген өнім атауы: </w:t>
      </w:r>
    </w:p>
    <w:p>
      <w:pPr>
        <w:spacing w:after="0"/>
        <w:ind w:left="0"/>
        <w:jc w:val="both"/>
      </w:pPr>
      <w:r>
        <w:rPr>
          <w:rFonts w:ascii="Times New Roman"/>
          <w:b w:val="false"/>
          <w:i w:val="false"/>
          <w:color w:val="000000"/>
          <w:sz w:val="28"/>
        </w:rPr>
        <w:t>
      __________________________________________________________________________</w:t>
      </w:r>
    </w:p>
    <w:bookmarkStart w:name="z32" w:id="24"/>
    <w:p>
      <w:pPr>
        <w:spacing w:after="0"/>
        <w:ind w:left="0"/>
        <w:jc w:val="both"/>
      </w:pPr>
      <w:r>
        <w:rPr>
          <w:rFonts w:ascii="Times New Roman"/>
          <w:b w:val="false"/>
          <w:i w:val="false"/>
          <w:color w:val="000000"/>
          <w:sz w:val="28"/>
        </w:rPr>
        <w:t xml:space="preserve">
      1. 12-тармаққа сәйкес өтінімге қоса берілетін құжаттар тізбесінің талаптарына сәйкес </w:t>
      </w:r>
    </w:p>
    <w:bookmarkEnd w:id="24"/>
    <w:p>
      <w:pPr>
        <w:spacing w:after="0"/>
        <w:ind w:left="0"/>
        <w:jc w:val="both"/>
      </w:pPr>
      <w:r>
        <w:rPr>
          <w:rFonts w:ascii="Times New Roman"/>
          <w:b w:val="false"/>
          <w:i w:val="false"/>
          <w:color w:val="000000"/>
          <w:sz w:val="28"/>
        </w:rPr>
        <w:t>
      беттер санын көрсете отырып, құжаттар тізбесі: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bookmarkStart w:name="z33" w:id="25"/>
    <w:p>
      <w:pPr>
        <w:spacing w:after="0"/>
        <w:ind w:left="0"/>
        <w:jc w:val="both"/>
      </w:pPr>
      <w:r>
        <w:rPr>
          <w:rFonts w:ascii="Times New Roman"/>
          <w:b w:val="false"/>
          <w:i w:val="false"/>
          <w:color w:val="000000"/>
          <w:sz w:val="28"/>
        </w:rPr>
        <w:t xml:space="preserve">
      2. Беттердің санын көрсете отырып, 13-тармаққа сәйкес өтінімге қоса берілетін </w:t>
      </w:r>
    </w:p>
    <w:bookmarkEnd w:id="25"/>
    <w:p>
      <w:pPr>
        <w:spacing w:after="0"/>
        <w:ind w:left="0"/>
        <w:jc w:val="both"/>
      </w:pPr>
      <w:r>
        <w:rPr>
          <w:rFonts w:ascii="Times New Roman"/>
          <w:b w:val="false"/>
          <w:i w:val="false"/>
          <w:color w:val="000000"/>
          <w:sz w:val="28"/>
        </w:rPr>
        <w:t>
      құжаттар тізбесінің талаптарына сәйкес құжаттар тізбесі: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bookmarkStart w:name="z34" w:id="26"/>
    <w:p>
      <w:pPr>
        <w:spacing w:after="0"/>
        <w:ind w:left="0"/>
        <w:jc w:val="both"/>
      </w:pPr>
      <w:r>
        <w:rPr>
          <w:rFonts w:ascii="Times New Roman"/>
          <w:b w:val="false"/>
          <w:i w:val="false"/>
          <w:color w:val="000000"/>
          <w:sz w:val="28"/>
        </w:rPr>
        <w:t>
      3. Индустриялық-инновациялық қызмет субъектісі шеккен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 шоттар-фактуралар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төлем күнгі бағамы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қабылданған шығындар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жарнамалауға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жәрмеңкелерге, фестивальдарға тікелей қатысуға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өкілдікті, филиалдарды, сауда алаңы мен қойманы ұстауға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 таңбаларын (брендті) тіркеуге байланысты рәсімдерді жүргізуге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сертификаттауға байланысты рәсімдерді жүргізуге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жеткізу шартына сәйкес (ИНКОТЕРМС)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Шығындардың бір бөлігін өтеуге мәлімделетін жалпы сомасы: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(санмен және жазумен жазылған сомасы)</w:t>
      </w:r>
    </w:p>
    <w:bookmarkStart w:name="z35" w:id="27"/>
    <w:p>
      <w:pPr>
        <w:spacing w:after="0"/>
        <w:ind w:left="0"/>
        <w:jc w:val="both"/>
      </w:pPr>
      <w:r>
        <w:rPr>
          <w:rFonts w:ascii="Times New Roman"/>
          <w:b w:val="false"/>
          <w:i w:val="false"/>
          <w:color w:val="000000"/>
          <w:sz w:val="28"/>
        </w:rPr>
        <w:t xml:space="preserve">
      4. Шығындар, көрсетілген өтінім ықпал бизнесті дамыту: </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(келтірілген шығындардың мақсатын сипаттау қажет)</w:t>
      </w:r>
    </w:p>
    <w:bookmarkStart w:name="z36" w:id="28"/>
    <w:p>
      <w:pPr>
        <w:spacing w:after="0"/>
        <w:ind w:left="0"/>
        <w:jc w:val="both"/>
      </w:pPr>
      <w:r>
        <w:rPr>
          <w:rFonts w:ascii="Times New Roman"/>
          <w:b w:val="false"/>
          <w:i w:val="false"/>
          <w:color w:val="000000"/>
          <w:sz w:val="28"/>
        </w:rPr>
        <w:t>
      5. Осы өтініммен индустриялық-инновациялық қызмет субъектісі, ұсынылған құжаттардың толықтығына және ақпараты, бастапқы деректердің, есептердің, негіздемелердің дұрыстығына өзіне жауапкершілікті алады. Индустриялық-инновациялық қызмет субъектісі кәсіпкерлік саласындағы Қазақстан Республикасының заңнамасымен көзделген мемлекеттік қолдаудың өзге де шаралары шеңберінде шығындар республикалық және/немесе жергілікті бюджеттің қаражаты есебінен бұрын өтелмегендігін, қаржыландырмайды немесе қаржыландырылмағандығын растайды.</w:t>
      </w:r>
    </w:p>
    <w:bookmarkEnd w:id="28"/>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Өтінімді берген күні: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одағының сыртқы экономикалық қызметінің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16 қазандағы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Отандық өңделген тауарларды </w:t>
            </w:r>
            <w:r>
              <w:br/>
            </w:r>
            <w:r>
              <w:rPr>
                <w:rFonts w:ascii="Times New Roman"/>
                <w:b w:val="false"/>
                <w:i w:val="false"/>
                <w:color w:val="000000"/>
                <w:sz w:val="20"/>
              </w:rPr>
              <w:t xml:space="preserve">ілгерілету бойынша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9"/>
    <w:p>
      <w:pPr>
        <w:spacing w:after="0"/>
        <w:ind w:left="0"/>
        <w:jc w:val="left"/>
      </w:pPr>
      <w:r>
        <w:rPr>
          <w:rFonts w:ascii="Times New Roman"/>
          <w:b/>
          <w:i w:val="false"/>
          <w:color w:val="000000"/>
        </w:rPr>
        <w:t xml:space="preserve"> Индустриялық инновациялар қызмет субъектілерінің шығындарының бір бөлігін өтеуді алуға өтінімдің түйіндемесі</w:t>
      </w:r>
    </w:p>
    <w:bookmarkEnd w:id="29"/>
    <w:bookmarkStart w:name="z40" w:id="30"/>
    <w:p>
      <w:pPr>
        <w:spacing w:after="0"/>
        <w:ind w:left="0"/>
        <w:jc w:val="both"/>
      </w:pPr>
      <w:r>
        <w:rPr>
          <w:rFonts w:ascii="Times New Roman"/>
          <w:b w:val="false"/>
          <w:i w:val="false"/>
          <w:color w:val="000000"/>
          <w:sz w:val="28"/>
        </w:rPr>
        <w:t xml:space="preserve">
      1. Шығындардың бір бөлігін өтеуге өтінім берген ұйым туралы ақпарат: </w:t>
      </w:r>
    </w:p>
    <w:bookmarkEnd w:id="30"/>
    <w:p>
      <w:pPr>
        <w:spacing w:after="0"/>
        <w:ind w:left="0"/>
        <w:jc w:val="both"/>
      </w:pPr>
      <w:r>
        <w:rPr>
          <w:rFonts w:ascii="Times New Roman"/>
          <w:b w:val="false"/>
          <w:i w:val="false"/>
          <w:color w:val="000000"/>
          <w:sz w:val="28"/>
        </w:rPr>
        <w:t xml:space="preserve">
      Ұйымның ұйымдық-құқықтық нысанын көрсететін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тіркеу/қайта тіркеу күні __________________________________________ </w:t>
      </w:r>
    </w:p>
    <w:p>
      <w:pPr>
        <w:spacing w:after="0"/>
        <w:ind w:left="0"/>
        <w:jc w:val="both"/>
      </w:pPr>
      <w:r>
        <w:rPr>
          <w:rFonts w:ascii="Times New Roman"/>
          <w:b w:val="false"/>
          <w:i w:val="false"/>
          <w:color w:val="000000"/>
          <w:sz w:val="28"/>
        </w:rPr>
        <w:t>
                                    (№ куәліктер/сертификаттар кіммен және қашан беріледі)</w:t>
      </w:r>
    </w:p>
    <w:p>
      <w:pPr>
        <w:spacing w:after="0"/>
        <w:ind w:left="0"/>
        <w:jc w:val="both"/>
      </w:pPr>
      <w:r>
        <w:rPr>
          <w:rFonts w:ascii="Times New Roman"/>
          <w:b w:val="false"/>
          <w:i w:val="false"/>
          <w:color w:val="000000"/>
          <w:sz w:val="28"/>
        </w:rPr>
        <w:t xml:space="preserve">
      Нақты мекен-жайы 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______________________________________________________________________ </w:t>
      </w:r>
    </w:p>
    <w:p>
      <w:pPr>
        <w:spacing w:after="0"/>
        <w:ind w:left="0"/>
        <w:jc w:val="both"/>
      </w:pPr>
      <w:r>
        <w:rPr>
          <w:rFonts w:ascii="Times New Roman"/>
          <w:b w:val="false"/>
          <w:i w:val="false"/>
          <w:color w:val="000000"/>
          <w:sz w:val="28"/>
        </w:rPr>
        <w:t xml:space="preserve">
      Сала атауы ________________________________________________________________ </w:t>
      </w:r>
    </w:p>
    <w:p>
      <w:pPr>
        <w:spacing w:after="0"/>
        <w:ind w:left="0"/>
        <w:jc w:val="both"/>
      </w:pPr>
      <w:r>
        <w:rPr>
          <w:rFonts w:ascii="Times New Roman"/>
          <w:b w:val="false"/>
          <w:i w:val="false"/>
          <w:color w:val="000000"/>
          <w:sz w:val="28"/>
        </w:rPr>
        <w:t xml:space="preserve">
      Қызмет түрі _______________________________________________________________ </w:t>
      </w:r>
    </w:p>
    <w:p>
      <w:pPr>
        <w:spacing w:after="0"/>
        <w:ind w:left="0"/>
        <w:jc w:val="both"/>
      </w:pPr>
      <w:r>
        <w:rPr>
          <w:rFonts w:ascii="Times New Roman"/>
          <w:b w:val="false"/>
          <w:i w:val="false"/>
          <w:color w:val="000000"/>
          <w:sz w:val="28"/>
        </w:rPr>
        <w:t xml:space="preserve">
      Қызметкерлер саны ________________________________________________________ </w:t>
      </w:r>
    </w:p>
    <w:p>
      <w:pPr>
        <w:spacing w:after="0"/>
        <w:ind w:left="0"/>
        <w:jc w:val="both"/>
      </w:pPr>
      <w:r>
        <w:rPr>
          <w:rFonts w:ascii="Times New Roman"/>
          <w:b w:val="false"/>
          <w:i w:val="false"/>
          <w:color w:val="000000"/>
          <w:sz w:val="28"/>
        </w:rPr>
        <w:t>
      Өндірістік қуаты, ұлғайту мүмкіндігі __________________________________________</w:t>
      </w:r>
    </w:p>
    <w:p>
      <w:pPr>
        <w:spacing w:after="0"/>
        <w:ind w:left="0"/>
        <w:jc w:val="both"/>
      </w:pPr>
      <w:r>
        <w:rPr>
          <w:rFonts w:ascii="Times New Roman"/>
          <w:b w:val="false"/>
          <w:i w:val="false"/>
          <w:color w:val="000000"/>
          <w:sz w:val="28"/>
        </w:rPr>
        <w:t xml:space="preserve">
      Өндірістің нақты жүктелуі ___________________________________________________ </w:t>
      </w:r>
    </w:p>
    <w:p>
      <w:pPr>
        <w:spacing w:after="0"/>
        <w:ind w:left="0"/>
        <w:jc w:val="both"/>
      </w:pPr>
      <w:r>
        <w:rPr>
          <w:rFonts w:ascii="Times New Roman"/>
          <w:b w:val="false"/>
          <w:i w:val="false"/>
          <w:color w:val="000000"/>
          <w:sz w:val="28"/>
        </w:rPr>
        <w:t>
                                          (пайызда)</w:t>
      </w:r>
    </w:p>
    <w:p>
      <w:pPr>
        <w:spacing w:after="0"/>
        <w:ind w:left="0"/>
        <w:jc w:val="both"/>
      </w:pPr>
      <w:r>
        <w:rPr>
          <w:rFonts w:ascii="Times New Roman"/>
          <w:b w:val="false"/>
          <w:i w:val="false"/>
          <w:color w:val="000000"/>
          <w:sz w:val="28"/>
        </w:rPr>
        <w:t xml:space="preserve">
      Бірінші басшы 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телефон нөмірі)</w:t>
      </w:r>
    </w:p>
    <w:p>
      <w:pPr>
        <w:spacing w:after="0"/>
        <w:ind w:left="0"/>
        <w:jc w:val="both"/>
      </w:pPr>
      <w:r>
        <w:rPr>
          <w:rFonts w:ascii="Times New Roman"/>
          <w:b w:val="false"/>
          <w:i w:val="false"/>
          <w:color w:val="000000"/>
          <w:sz w:val="28"/>
        </w:rPr>
        <w:t xml:space="preserve">
      Өтеуге өтінімді толтырған, байланысатын адам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электрондық мекенжайы, </w:t>
      </w:r>
    </w:p>
    <w:p>
      <w:pPr>
        <w:spacing w:after="0"/>
        <w:ind w:left="0"/>
        <w:jc w:val="both"/>
      </w:pPr>
      <w:r>
        <w:rPr>
          <w:rFonts w:ascii="Times New Roman"/>
          <w:b w:val="false"/>
          <w:i w:val="false"/>
          <w:color w:val="000000"/>
          <w:sz w:val="28"/>
        </w:rPr>
        <w:t>
      телефон нөмірі, факс номірі)</w:t>
      </w:r>
    </w:p>
    <w:bookmarkStart w:name="z41" w:id="31"/>
    <w:p>
      <w:pPr>
        <w:spacing w:after="0"/>
        <w:ind w:left="0"/>
        <w:jc w:val="both"/>
      </w:pPr>
      <w:r>
        <w:rPr>
          <w:rFonts w:ascii="Times New Roman"/>
          <w:b w:val="false"/>
          <w:i w:val="false"/>
          <w:color w:val="000000"/>
          <w:sz w:val="28"/>
        </w:rPr>
        <w:t>
      2. Осы Қағидалардың 12-тармағының талаптарына сәйкес құжаттар тізбесі:</w:t>
      </w:r>
    </w:p>
    <w:bookmarkEnd w:id="31"/>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bookmarkStart w:name="z42" w:id="32"/>
    <w:p>
      <w:pPr>
        <w:spacing w:after="0"/>
        <w:ind w:left="0"/>
        <w:jc w:val="both"/>
      </w:pPr>
      <w:r>
        <w:rPr>
          <w:rFonts w:ascii="Times New Roman"/>
          <w:b w:val="false"/>
          <w:i w:val="false"/>
          <w:color w:val="000000"/>
          <w:sz w:val="28"/>
        </w:rPr>
        <w:t>
      3. Осы Қағидалардың 13-тармағының талаптарына сәйкес құжаттар тізбесі:</w:t>
      </w:r>
    </w:p>
    <w:bookmarkEnd w:id="32"/>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bookmarkStart w:name="z43" w:id="33"/>
    <w:p>
      <w:pPr>
        <w:spacing w:after="0"/>
        <w:ind w:left="0"/>
        <w:jc w:val="both"/>
      </w:pPr>
      <w:r>
        <w:rPr>
          <w:rFonts w:ascii="Times New Roman"/>
          <w:b w:val="false"/>
          <w:i w:val="false"/>
          <w:color w:val="000000"/>
          <w:sz w:val="28"/>
        </w:rPr>
        <w:t xml:space="preserve">
      4. Осы Қағидалардың 12-тармағының талаптарына сәйкес ұсынылмаған құжаттардың </w:t>
      </w:r>
    </w:p>
    <w:bookmarkEnd w:id="33"/>
    <w:p>
      <w:pPr>
        <w:spacing w:after="0"/>
        <w:ind w:left="0"/>
        <w:jc w:val="both"/>
      </w:pPr>
      <w:r>
        <w:rPr>
          <w:rFonts w:ascii="Times New Roman"/>
          <w:b w:val="false"/>
          <w:i w:val="false"/>
          <w:color w:val="000000"/>
          <w:sz w:val="28"/>
        </w:rPr>
        <w:t>
      тізбесі (бар болған жағдайда толтырылады):</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w:t>
      </w:r>
    </w:p>
    <w:bookmarkStart w:name="z44" w:id="34"/>
    <w:p>
      <w:pPr>
        <w:spacing w:after="0"/>
        <w:ind w:left="0"/>
        <w:jc w:val="both"/>
      </w:pPr>
      <w:r>
        <w:rPr>
          <w:rFonts w:ascii="Times New Roman"/>
          <w:b w:val="false"/>
          <w:i w:val="false"/>
          <w:color w:val="000000"/>
          <w:sz w:val="28"/>
        </w:rPr>
        <w:t xml:space="preserve">
      5. Осы Қағидалардың 12-тармағының талаптарына сәйкес ұсынылмаған құжаттардың </w:t>
      </w:r>
    </w:p>
    <w:bookmarkEnd w:id="34"/>
    <w:p>
      <w:pPr>
        <w:spacing w:after="0"/>
        <w:ind w:left="0"/>
        <w:jc w:val="both"/>
      </w:pPr>
      <w:r>
        <w:rPr>
          <w:rFonts w:ascii="Times New Roman"/>
          <w:b w:val="false"/>
          <w:i w:val="false"/>
          <w:color w:val="000000"/>
          <w:sz w:val="28"/>
        </w:rPr>
        <w:t>
      тізбесі (бар болған жағдайда толтырылады):</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bookmarkStart w:name="z45" w:id="35"/>
    <w:p>
      <w:pPr>
        <w:spacing w:after="0"/>
        <w:ind w:left="0"/>
        <w:jc w:val="both"/>
      </w:pPr>
      <w:r>
        <w:rPr>
          <w:rFonts w:ascii="Times New Roman"/>
          <w:b w:val="false"/>
          <w:i w:val="false"/>
          <w:color w:val="000000"/>
          <w:sz w:val="28"/>
        </w:rPr>
        <w:t>
      6. Индустриялық-инновациялық қызмет субъектісі өтеуге мәлімдеген шығындар: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 шоттар-фактуралар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төлем күнгі бағамы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қабылданған шығындар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жарнамалауға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жәрмеңкелерге, фестивальдарға тікелей қатысуға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өкілдікті, филиалдарды, сауда алаңы мен қойманы ұстауға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 таңбаларын (брендті) тіркеуге байланысты рәсімдерді жүргізуге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сертификаттауға байланысты рәсімдерді жүргізуге арналған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байланысты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жеткізу шартына сәйкес (ИНКОТЕРМС)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Шығындардың бір бөлігін өтеуге мәлімделетін жалпы сомасы: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(санмен және жазумен жазылған сомасы)</w:t>
      </w:r>
    </w:p>
    <w:bookmarkStart w:name="z46" w:id="36"/>
    <w:p>
      <w:pPr>
        <w:spacing w:after="0"/>
        <w:ind w:left="0"/>
        <w:jc w:val="both"/>
      </w:pPr>
      <w:r>
        <w:rPr>
          <w:rFonts w:ascii="Times New Roman"/>
          <w:b w:val="false"/>
          <w:i w:val="false"/>
          <w:color w:val="000000"/>
          <w:sz w:val="28"/>
        </w:rPr>
        <w:t>
      7. Отандық өңделген тауарларды ілгерілету бойынша индустриялық-инновациялық қызмет субъектілері шығындарының бір бөлігін өтеу қағидаларының 5 - 6-тармағының талаптарына сәйкес өтелуге жататын (жатпайтын) сома.</w:t>
      </w:r>
    </w:p>
    <w:bookmarkEnd w:id="36"/>
    <w:p>
      <w:pPr>
        <w:spacing w:after="0"/>
        <w:ind w:left="0"/>
        <w:jc w:val="both"/>
      </w:pPr>
      <w:r>
        <w:rPr>
          <w:rFonts w:ascii="Times New Roman"/>
          <w:b w:val="false"/>
          <w:i w:val="false"/>
          <w:color w:val="000000"/>
          <w:sz w:val="28"/>
        </w:rPr>
        <w:t>
      Өтелуге жататын сома _____________________________ теңгені құрайды.</w:t>
      </w:r>
    </w:p>
    <w:p>
      <w:pPr>
        <w:spacing w:after="0"/>
        <w:ind w:left="0"/>
        <w:jc w:val="both"/>
      </w:pPr>
      <w:r>
        <w:rPr>
          <w:rFonts w:ascii="Times New Roman"/>
          <w:b w:val="false"/>
          <w:i w:val="false"/>
          <w:color w:val="000000"/>
          <w:sz w:val="28"/>
        </w:rPr>
        <w:t>
      Өтелуге жатпайтын сома __________________________ теңгені құрайды.</w:t>
      </w:r>
    </w:p>
    <w:bookmarkStart w:name="z47" w:id="37"/>
    <w:p>
      <w:pPr>
        <w:spacing w:after="0"/>
        <w:ind w:left="0"/>
        <w:jc w:val="both"/>
      </w:pPr>
      <w:r>
        <w:rPr>
          <w:rFonts w:ascii="Times New Roman"/>
          <w:b w:val="false"/>
          <w:i w:val="false"/>
          <w:color w:val="000000"/>
          <w:sz w:val="28"/>
        </w:rPr>
        <w:t xml:space="preserve">
      8. Шығындардың бір бөлігін өтеуге болжанатын жалпы сома: </w:t>
      </w:r>
    </w:p>
    <w:bookmarkEnd w:id="37"/>
    <w:p>
      <w:pPr>
        <w:spacing w:after="0"/>
        <w:ind w:left="0"/>
        <w:jc w:val="both"/>
      </w:pPr>
      <w:r>
        <w:rPr>
          <w:rFonts w:ascii="Times New Roman"/>
          <w:b w:val="false"/>
          <w:i w:val="false"/>
          <w:color w:val="000000"/>
          <w:sz w:val="28"/>
        </w:rPr>
        <w:t xml:space="preserve">
      ___________________________________________________________________ теңге. </w:t>
      </w:r>
    </w:p>
    <w:p>
      <w:pPr>
        <w:spacing w:after="0"/>
        <w:ind w:left="0"/>
        <w:jc w:val="both"/>
      </w:pPr>
      <w:r>
        <w:rPr>
          <w:rFonts w:ascii="Times New Roman"/>
          <w:b w:val="false"/>
          <w:i w:val="false"/>
          <w:color w:val="000000"/>
          <w:sz w:val="28"/>
        </w:rPr>
        <w:t>
      (санмен және жазумен жазылған сомасы)</w:t>
      </w:r>
    </w:p>
    <w:p>
      <w:pPr>
        <w:spacing w:after="0"/>
        <w:ind w:left="0"/>
        <w:jc w:val="both"/>
      </w:pPr>
      <w:r>
        <w:rPr>
          <w:rFonts w:ascii="Times New Roman"/>
          <w:b w:val="false"/>
          <w:i w:val="false"/>
          <w:color w:val="000000"/>
          <w:sz w:val="28"/>
        </w:rPr>
        <w:t xml:space="preserve">
      Өтінім бойынша қорытынды: _____________________________________________ </w:t>
      </w:r>
    </w:p>
    <w:p>
      <w:pPr>
        <w:spacing w:after="0"/>
        <w:ind w:left="0"/>
        <w:jc w:val="both"/>
      </w:pPr>
      <w:r>
        <w:rPr>
          <w:rFonts w:ascii="Times New Roman"/>
          <w:b w:val="false"/>
          <w:i w:val="false"/>
          <w:color w:val="000000"/>
          <w:sz w:val="28"/>
        </w:rPr>
        <w:t xml:space="preserve">
      Орындаушы: 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одағының сыртқы экономикалық қызметінің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16 қазандағы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1128 бұйрығына</w:t>
            </w:r>
            <w:r>
              <w:br/>
            </w:r>
            <w:r>
              <w:rPr>
                <w:rFonts w:ascii="Times New Roman"/>
                <w:b w:val="false"/>
                <w:i w:val="false"/>
                <w:color w:val="000000"/>
                <w:sz w:val="20"/>
              </w:rPr>
              <w:t>2-қосымша</w:t>
            </w:r>
          </w:p>
        </w:tc>
      </w:tr>
    </w:tbl>
    <w:bookmarkStart w:name="z50" w:id="38"/>
    <w:p>
      <w:pPr>
        <w:spacing w:after="0"/>
        <w:ind w:left="0"/>
        <w:jc w:val="left"/>
      </w:pPr>
      <w:r>
        <w:rPr>
          <w:rFonts w:ascii="Times New Roman"/>
          <w:b/>
          <w:i w:val="false"/>
          <w:color w:val="000000"/>
        </w:rPr>
        <w:t xml:space="preserve"> Оларды ілгерілету бойынша шығындары ішінара өтелетін отандық өңделген тауарлардың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сылынбаған өзге де шабылған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іpі қара малдың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сылынбаған өзге де шабылған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тоңазытылған немесе мұздатылған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 жауырындары және олардың сүйегі сылынбаған шабылған 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 жауырындары және олардың сүйегі сылынбаған шабылған 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қой немесе ешкі еті, тоңазытылған немесе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ұшасы немесе жартылай ұшасы,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сылынбаған өзге де шабылған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ұшасы немесе жартылай ұшасы,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және жартылай ұша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сылынбаған өзге де шабылған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сылынған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есектердің, қашырлардың немесе лошактардың еті, жас, тоңазытылған немесе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Іpі қара малдың, шошқалардың, қойлардың, ешкілердің, жылқылардың, есектердің, қашырлардың немесе лошактардың жас тағамдық қосымша, тоңазытылған немесе мұздатылған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немесе тоңазытылған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ұшаның бөліктері қосымша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бөліктері мен қосымша ет өнімдері,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бөліктері және қосымша ет өнімдері,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бөліктері және қосымша ет өнімдері,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бауыр,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бөліктерге мүшеленбеген,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бауыр,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 және тағамдық қосымша ет өнімдері, жас, тоңазытылған немесе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0208 10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қояндарының немесе қояндардың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рептилиялар (жыландар мен тасбақаларды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басқа түйе тұқымдастардың жануарлары (Camelіdae)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еттен сылынып алынған шошқа тоң майы мен үй құсының тоң майы, шыжғырылмаған немесе басқа тәсілмен алынбаған, жас, тоңазытылған, мұздатылған, тұздалған, тұздық судағы, кептірілген немесе ысталған: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тұздалған ет және тағамдық қосымша ет өнімдері; еттен немесе қосымша ет өнімдерінен жасалған майда және ірі тартылған тағамдық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 жауырындары және олардың шабылған еті, сүйегі сылынбаған 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Төстіктер (алқалар) және олардың шабылған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рептилдер (жыландар мен тасбақаларды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позициясының балық сүбесі мен балықтың өзге де етін қоспағанда, жас немесе тоңазытылған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патшабалық (Salmotrutta, Oncorhynchusmykіss, Oncorhynchusclarkі, Oncorhynchusaguabonіta, Oncorhynchusgіlae, Oncorhynchusaрache және Oncorhynchuschrysogaster)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сутіл (Reіnhardtіus hіррoglossoіdes, Hіррoglossus hіррoglossus, Hіррoglossus stenoleріs)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түйетабаны (Pleuronectes р1аtessa)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maxіma)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қауырсынды тунец немесе альбакор (Тhunnus alalunga)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қауырсынды тунец (Тhunnus albacares)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ала тунец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(Тhunnus obesus)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тынық мұхитының көгілдір тунец (Тhunnusthynnus, Thunnusorіentales)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көк тунеці (Thunnus maccoyіі)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(Сluреа harengus, Сluреа pallasіі)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(Sardіnapіlchardus, Sardіnopsspp.), сардинелла (Sardіnellaspp.), килька немесе шпроттар (Sprattus sprattus)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australasіcus, Scomber japonіcus)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 (Gadus morhua, Gadus ogas, Gadus macrocephalus)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aeglefіnus)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(Pollachіus vіrens)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(Merluccіus spp.) және америка нәлімі (Urophycіs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(Mіcromesіstіus poutassou, Mіcromesіstіus australіs)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(Pangasіus spp., Sіlurus spp., Clarіas spp., Іctalurus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тұқыбалық (Cyprіnus carpіo, Carassіus carassіus, Ctenopharyngodon іdellus, Hypophthalmіchthys spp., Cіrrhіnus spp., Mylopharyngodon pіceus)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жыланбалық (Anguіlla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молоктар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0304 тауар позициясының балық сүбесі мен балық етін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нерка (Oncorhynchus nerka)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мұхитының албырт балығының өзгелері (Oncorhynchusgorbuscha, Oncorhynchusketa, Oncorhynchustschawytscha, Oncorhynchuskіsutch, Oncorhynchusmasou және Oncorhynchusrhodurus)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албырт балығы (Salmo salar) және Дунай албырт балығы (Hucho huсhо)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патшабалық (Salmotrutta, Oncorhynchusmykіss, Oncorhynchusclarkі, Oncorhynchusaguabonіta, Oncorhynchusgіlae, Oncorhynchusaрache және Oncorhynchuschrysogaster)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(Pangasіus spp., Sіlurus spp., Clarіas spp., Іctalurus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 (Cyprіnuscarpіo, Carassіuscarassіus, Ctenopharyngodonіdellus, Hypophthalmіchthysspp., Cіrrhіnusspp., Mylopharyngodonpіceus)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жыланбалық (Anguіlla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сутіл (Reіnhardtіus hіррoglossoіdes, Hіррoglossus hіррoglossus, Hіррoglossus stenoleріs)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түйетабаны (Рleuronectes рlatessa)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maxіma)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қауырсынды тунец немесе альбакор (Thunnus alalunga)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қауырсынды тунец (Thunnus albacares)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ала тунец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тунец немесе кәдімгі және тынық мұхитының көк тунеці (Тhunnusthynnus, Thunnusorіentales)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көк тунеці (Thunnus maccoyіі)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 (Cluрea harengus, Cluрea рallasіі)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(Sardіna ріlchardus, Sardіnoрs sрр.), сардинелла (Sardіnella sрр.), килька немесе шпроттар (Sрrattus sрrattus)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australasіcus, Scomber jaрonіcus)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aeglefіnus)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(Рollachіus vіrens)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(Merluccіus sрр.) және америка нәлімі (Uroрhycіs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(Mіcromesіstіus poutassou, Mіcromesіstіus australіs)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молоктар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және балықтың өзге де еті (фаршты қоса алғанда), жас, тоңазытылған немесе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(Pangasіus spp., Sіlurus spp., Clarіas spp., Іctalurus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мұхитының албырт балығы (Oncorhynchus nerka, Oncorhynchus gorbuscha, Oncorhynchus keta, Oncorhynchus tschawytscha, Oncorhynchus kіsutch, Oncorhynchus masou және Oncorhynchus rhodurus), атлант албырт балығы (Salmo salar) және дунай албырт балығы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патшабалық (Salmotrutta, Oncorhynchusmykіss, Oncorhynchusclarkі, Oncorhynchusaguabonіta, Oncorhynchusgіlae, Oncorhynchusaрache және Oncorhynchuschrysogaster)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 тектестер (Pleuronectіdae, Bothіdae, Cynoglossіdae, Soleіdae, Scophthalmіdae и Cіtharіdae)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тұқымдастары (Bregmacerotіdae, Euclіchthyіdae, Gadіdae, Macrourіdae, Melanonіdae, Merluccііdae, Morіdae и Muraenolepіdіdae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 жайындар (Pangasіus spp., Sіlurus spp., Clarіas spp., Іctalurus spp.), тұқы балық (Cyprіnus carpіo, Carassіus carassіus, Ctenopharyngodon іdellus, Hypophthalmіchthys spp., Cіrrhіnus spp., Mylopharyngodon pіceus), жыланбалық (Anguіlla spp.),ніл латесі (Lates nіlotіcus) және жыланбас балық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тұқымдастары (gmacerotіdae, Euclіchthyіdae, Gadіdae, Macrourіdae, Melanonіdae, Merluccііdae, Morіdae және Muraenolepіdіdae)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(Pangasіus spp., Sіlurus spp., Clarіas spp., Іctalurus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aeglefіnus)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(Pollachіus vіrens)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(Merluccіus spp.)және америка нәлімі(Urophycіs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мұхитының албырт балығы (Oncorhynchus nerka, Oncorhynchus gorbuscha, Oncorhynchus keta, Oncorhynchus tschawytscha, Oncorhynchus kіsutch, Oncorhynchus masou және Oncorhynchus rhodurus), атлант албырт балығы (Salmo salar) және дунай албырт балығы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патшабалық (Salmo trutta, Oncorhynchus mykіss, Oncorhynchus clarkі, Oncorhynchus aguabonіta, Oncorhynchus gіlae, Oncorhynchus aрache және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түйетабанды тектестер (Pleuronectіdae, Bothіdae, Cynoglossіdae, Soleіdae, Scophthalmіdae және Cіtharіdae)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(Thunnus тұқымы), скипджек немесе ала тунец (Euthynnus (Katsuwonus) pelamіs))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 жайындар (Pangasіus spp., Sіlurus spp., Clarіas spp., Іctalurus spp.), тұқы балық (Cyprіnus carpіo, Carassіus carassіus, Ctenopharyngodon іdellus, Hypophthalmіchthys spp., Cіrrhіnus spp., Mylopharyngodon pіceus), жылан балық (Anguіlla spp.), ніл латесі (Lates nіlotіcus) және жыланбас балық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тұқымдастар (Bregmacerotіdae, Euclіchthyіdae, Gadіdae, Macrourіdae, Melanonіdae, Merluccііdae, Morіdae және Muraenolepіdіdae, минтайсыз (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тұздықтағы балық; кептіру процесінде немесе оған дейін ыстық өңдеуге ұшыраған немесе ұшырамаған кептірілген балық; тамаққа пайдалану үшін жарамды майда және іpі тартылған балық ұны және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тамаққа пайдалану үшін жарамды майда немесе іpі тартылған балық ұны және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бауыры, уылдырығы және мологы, кептірілген, ысталған, тұздалған немесе тұздық судағы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 жайын (Pangasіus spp., Sіlurus spp., Clarіas spp., Іctalurus spp.), тұқы балық (Cyprіnus carpіo, Carassіus carassіus, Ctenopharyngodon іdellus, Hypophthalmіchthys spp., Cіrrhіnus spp., Mylopharyngodon pіceus), жылан балық (Anguіlla spp.), ніл латесі (Lates nіlotіcus) және жыланбас балық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тұқымдастар (Bregmacerotіdae, Euclіchthyіdae, Gadіdae, Macrourіdae, Melanonіdae, Merluccііdae, Morіdae және Muraenolepіdіdae)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мұхитының албырт балығы (Oncorhynchus nerka, Oncorhynchusgorbuscha, Oncorhynchusketa, Oncorhynchustschawytscha, Oncorhynchuskіsutch, Oncorhynchusmasou және Oncorhynchusrhodurus), атлант албырт балығы (Salmosalar) және дунай албырт балығы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(Cluрea harengus, Cluрea рallasіі)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патшабалық (Salmotrutta, Oncorhynchusmykіss, Oncorhynchusclarkі, Oncorhynchusaguabonіta, Oncorhynchusgіlae, Oncorhynchusapache және Oncorhynchuschrysogaster)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 жайын (Pangasіus spp., Sіlurus spp., Clarіas spp., Іctalurus spp.), тұқы балық (Cyprіnus carpіo, Carassіus carassіus, Ctenopharyngodon іdellus, Hypophthalmіchthys spp., Cіrrhіnus spp., Mylopharyngodon pіceus), жылан балық (Anguіlla spp.), ніл латесі (Lates nіlotіcus) және жыланбас балық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(Cluрea harengus, Cluрea рallasіі)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(Engraulіs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(Oreochromіs spp.), жайын (Pangasіus spp., Sіlurus spp., Clarіas spp., Іctalurus spp.), тұқы балық (Cyprіnus carpіo, Carassіus carassіus, Ctenopharyngodon іdellus, Hypophthalmіchthys spp., Cіrrhіnus spp., Mylopharyngodon pіceus), жылан балық (Anguіlla spp.), ніл латесі (Lates nіlotіcus) және жыланбас балық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басы, құйрықтары, жүзетін көпіршіктері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Шаянтектестер, сауыттағы немесе сауытсыз, тірі, жас, тоңазытылған, мұздатылған, кептірілген, тұздалған немесе тұздық судағы; сауыттағы шаянтектестер, буға немесе ыстық суға пісірілген, тоңазытылған немесе тоңазытылмаған, мұздатылған, кептірілген, тұздалған немесе тұздық судағы; шаянтектестерден алынатын тамаққа пайдалану үшін жарамды майда және ірі тартылған ұн және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шаяндары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 және тісті терең судағы асшаяндар (Pandalus spp., Crangon crangon)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 және тісті асшаяндардың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шаянтектестерден алынатын тамаққа пайдалану үшін жарамды майда және ірі тартылған ұн және түйіршіктерін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шаяндары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 және терең судағы тісті асшаяндар (Pandalus spp., Crangon crangon)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 және тісті асшаяндардың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шаянтектестерден алынатын тамаққа пайдалану үшін жарамды майда және ірі тартылған ұн және түйіршіктерін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Ұлулар, бақалшықтағы немесе бақалшықсыз, тірі, жас, тоңазытылған, мұздатылған, кептірілген, тұздалған немесе тұздықтағы; кептірілген ұлулар, бақалшықтағы немесе бақалшықсыз, кептіру процесінде немесе оған дейін жылумен өңдеуге ұшыраған немесе ұшырамаған, тамаққа пайдалану үшін жарамды майда немесе іpі тартылған ұлу ұны және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 мac.%-дан аспайтын майы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 мac.%-дан астам, бірақ 6 мас.%-дан аспайтын майы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мас.%-дан астам, бірақ 10 мас.%-дан аспайтын майы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мас.%-дан астам майы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және қант немесе басқа да тәттілендіретін заттар қосылмаған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1,5 мас.%-дан аспайтын майы бар ұнтақ, түйіршікті немесе басқа да затты түрлердегі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Шайқалған май, ұйыған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дәмді-хош иісті қоспалармен немесе оларсыз, жемістер, жаңғақ немесе какао қосылған немесе қосылмаған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құрамдас бөліктерінен алынған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және түрі өзгертілген сүт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сүттен дайындалатын өзге де тоң майлар мен майлар; сүт пасталары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Сырлар мен ірімшік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сырлар (жете піспеген немесе кептірілмеген), сарысулы-альбуминді сырлар, және ірімшікті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ірімшіктер немесе барлық сұрыптағы ұнтақты ірімшіктер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ұсақталмаған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penіcіllіum roquefortі-ді пайдалана отырып алынған, құманды жолақтары бар көгілдір және өзге де ірімшіктер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жас, консервіленген немесе пісірілген қабықты жұмыртқалары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 (Gallus domestіcus)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 (Gallus domestіcus)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қабықсыз жұмыртқалары мен сары уыздары, жас, кептірілген, буға немесе ыстық суға пісірілген, пішінделген, мұздатылған немесе қант немесе басқа да тәттілейтін заттар қосылып немесе қосылмай басқа да тәсілмен консервіленген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малдан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Пияздар, түйнектер, түйнек тәрізді тамырлар, түйнекті пияздар, бұтақталғандарды қоса алғанда, вегетативтік тыныштықтағы, вегетация немесе гүлдену жағдайындағы тамыр сабақтары; 1212 тауар позициясындағы тамырлардан басқа, өсімдіктep және шашыратқының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жағдайындағы бұтақталғандарды қоса алғанда, пияздар, түйнектер, түйнек тәрізді тамырлар, түйнекті пияздар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пияздар, түйнектер, түйнек тәрізді тамырлар, түйнекті пияздар, бұтақталғандарды қоса алғанда, вегетативтік тыныштықтағы немесе гүлдену жағдайындағы тамыр сабақтары, өсімдіктep және шашыратқының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алғанда), қаламшалар немесе сұлатпа бұтақтар; саңырауқұлақтың жіпшумағы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тамырланбаған қаламшалар мен сұлатпа бұтақтар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телінген немесе телінбеген, жеуге жарайтын жемістер немесе жаңғақтар беретін ағаштар, бұталар және бұташықтар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телінген немесе телінбеген рододендрондар мен азалиялар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телінген немесе телінбеген раушандар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 жасау үшін немесе сәндік мақсаттар үшін жарамды, жас, кептірілген, боялған, ағартылған, сіңдірілген немесе басқа да тәсілдермен дайындалып, кесіп алынған гүлдер және гүлшанақтар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лалагүл (Lіlіum spp.)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бұтақтар және гүлсіз немесе гүлшанақтарсыз өсімдіктердің басқа да бөліктері, гүлшоқтар жасау үшін немесе сәндік мақсаттар үшін жарамды, жас кептірілген, боялған, ағартылған, сіңдірілген немесе басқа да тәсілдермен дайындалған шөптер, мүктер және қыналар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қызанақтар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шалот пиязы, сарымсақ, порей пиязы және өзге де пиязшық көкөністер,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және шалот пиязы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 және өзге де пиязшық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Қаудандық қырыққабат, түрлі-түсті қырыққабат, кольраби, жапырақты қырыққабат және Вrаssіса туысынан ұқсас жеуге жарамды көкөністер,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қырыққабат және брокколи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брюссельдік қырыққабат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салаты (Lactuca satіva) және цикорий (Cіchorіum sрр.),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қаудандық латук салаты (қаудандық салаты)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цикорий (Cіchorіum іntybus var. folіosum)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тұрып, асханалық қызылша, ешкі сақал, тамырлы балдыркөк, шалқан және өзге де ұқсас жеуге жарайтын тамыр тұқымдары,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шалқан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бұршаққап көкөністері, жас немесе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(Pіsum satіvum)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 (Vіgna spp., Phaseolus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жас және тоңазытылған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(бадриджандар)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балдыркөктен басқа, өзге де балдыркөк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agarіcus тектес саңырауқұлақтар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capsіcum тектес немесе Ріmеntа тектес тұқымдар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 жаңа зеланлия саумалдық және алпамса саумалдық (бақшалық саумалдық)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асқабақтар, кәдіштер және басқа асқабақтың түйе тұқымдастардың көкөністері (Cucurbіta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 (шикі немесе суда немесе буда пісірілген)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(Pіsum satіvum)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 (Vіgna spp., Phaseolus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 жаңа зеланлия саумалдық және алпамса саумалдық (бақшалық саумалдық)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уақытқа сақтау үшін консервіленген, бірақ мұндай түрде тікелей тамаққа пайдалануға жарамсыз түрдегі көкөністер (мысалы, тұздық судағы, күкіртті судағы немесе басқа да уақытша консервілейтін ерітіндідегі диоксид күкірттері)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немесе зәйтүн жемістері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мен корнишондар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agarіcus тектес саңырауқұлақтар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көкөніс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бөлшектерге, тілімдерге кесілген, ұсақталған немесе ұнтақ түріндегі, бірақ одан арғы өңдеуге ұшырамаған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agarіcus тектес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бездері немесе аурикуляциялар (Aurіcularіa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ашытқылық саңырауқұлақтар (Tremella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көкөніс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 қабығынан тазартылған немесе тазартылмаған, уатылған немесе уатылмаған бұршақ тұқымдас көкөністері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(Pіsum satіvum)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vіgna mungo (L.) НерреrнемесеVіgna radіata (L.) Wіlczekтүрлердегі үрме бұршақ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қызыл үрме бұршақ (адзуки) (Phaseolus немесе Vіgna angularіs)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ұсақ тұқымды үрме бұршақты қоса алғанда (Phaseolus vulgarіs), жай үрме бұршақ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бамбарс жер жаңғағы (Vіgna subterranea немесе Voandzeіa subterranea)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сиырбұршақ (Vіgna unguіculata)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бұршаққаптар, немесе ірі тектес (Vіcіa faba var. major) және азықтық бұршаққаптар, немесе ұсақ тектес (Vіcіa faba var. equіna, Vіcіa faba var. mіnor)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0713 60 000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 бұршағы (Cajanus cajan)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жер алмұрты немесе топинамбур, тәтті картоп немесе батат және құрамында крахмалдың немесе инулиннің жоғары мөлшері бар басқа да ұқсас тамыр тұқымдары мен түйнек тұқымдары, жас, тоңазытылған, мұздатылған немесе кептірілген бүтін немесе тілімдерге кесілген немесе түйіршік түріндегі; саго пальмасының өзегі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жаңғақтар, жаңа піскен немесе кептірілген, қауызынан аршылған немесе аршылмаған, қабығымен немесе қабықсыз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қауызынан аршылған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Құрмалар, інжір, ананастар, авокадо, гуайява, манго және мангоста, немесе гарциния, жаңа піскен немесе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цитрустардың жемістері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(танжериндарды және сатсумаларды қосқанда); клементиналар, вилкингтер және цитрустарға ұқсас будандар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помеллоны қоса алғанда, грейп жемістері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 (Сіtrиs lіmon, Cіtrus lіmоnun) және лаймалар (Cіtrus aurantіfolіa, Cіtrus latіfolіa)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 немесе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қауындар (қарбыздарды қоса алғанда) және папайя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алмұрттар және беже, жаңа піскен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өріктер, шиелер және қызыл шие, шабдалы (шірнелерді қоса алғанда), алхорылар және шомырт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шие (Prunus cerasus)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шірнелерді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алхорылар және шомырт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өзге де жемістер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және құлпынай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қожақат, тұт жидегі, немесе тұт ағашы және логанов жидегі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 ақ немесе қызыл қарлыған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қара жидек және өзгеде Vaccіnіum тектес жидектер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жаңғақтар, ыстық суда немесе буда жылулық өңдеуге ұшыраған қант немесе өзге де тәттілейтін заттар қосылып немесе қосылмай мұздатылған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және құлпынай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қожақат, тұт жидегі, немесе тұт ағашы және логанов жидегі, қара, ақ немесе қызыл қарақат және қарлыған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арналып консервіленген, бірақ мұндай түрде тікелей тамаққа пайдалануға жарамсыз жемістер мен жаңғақтар (мысалы, тұздық судағы, күкіртті судағы немесе басқа да уақытша консервілейтін ерітіндідегі диоксид күкірттері)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және қызыл шие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0801 - 0806 тауар позициясындағы ұрықтардан басқа кептірілген жемістер; аталған топ жаңғақтарының немесе кептірілген жеміс ұрықтарының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алхорылар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жемістер: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жаңғақтардың немесе кептірілген жемісінің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мұздатылған, кептірілген немесе қысқа мерзімге сақтау үшін тұздық судағы, күкіртті суда немесе басқа да уақытша консервілеуші ерітіндіде консервіленген цитрусты жеміс ұрықтарының қабықтылар немесе қауындардың қабықтары (қарбыздың қабықтарын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кофеинмен немесе кофеинсіз кофе; кофе қауызы және кофе дәндерінің қабықшалары; кез келген теңдіктегі кофесі бар кофе алмастырғыштары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хош иісті қоспалары бар немесе оларсыз 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 (ыдыратылмаған), таза салмағы 3 кг-нан аспайтын бастапқы орамалардағы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 шай (ыдыратылмаған)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 (ыдыратылған) және ішінара ыдыратылған, таза салмағы 3 кг-нан аспайтын бастапқы орамалардағы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шай (ыдыратылған) және ішінара ыдыратылған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немесе парагвай шайы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Pіper текті бұрыш; кептірілген, бөлшектелген немесе ұсақталған Сарsісum тектес немесе Pіmenta тектес жемістер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уақтамалған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уақталған және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және қоңыр ағаштың гүлдері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(Cіnnamomum zeylanіcum Blume)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ұрығы, гүлдері және гүлсағақтары)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уақталмаған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уақталған және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мацис және кардамон: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бадьян, дәуаскөк, кориандр, римзиренің, немесе волоштық зиренің немесе зиренің тұқымдары; аршаның жидектері: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уақталмаған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уақталған және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уақталмаған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уақталған және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уақталмаған және ұнтақталмаған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уақталған және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бәйшешек, турмерик (куркума), тимьян, немесе чебрец, лавр жапырағы, карри және өзге де дәмдеушілер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бөлшектелмеген және ұсақталмаған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1б ескертулерде айтылған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талқандатылған немесе толық талқандатылған, жылтылдатылған немесе жылтылдатылмаған, жалтыратылған немесе жалтыратылмаған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бидайдан басқа өзге де астық тұқымдастар дәндерінен алынған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іpі тартылған ұн және астық тұқымдастар дәндерінен алынған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астық тұқымдастар дәндерінен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позициясындағы күрішті қоспағанда, басқа да тәсілдермен өңделген астық тұқымдастар дәндері (мысалы, дән жармасы түріндегі немесе сатылған, қабығынан аршылған, жанышталған, үлпектерге қайта өңделген); тұтас, жанышталған, үлпек түріндегі немесе бастырылған астық тұқымдастар дәнінің ұрықтары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астық тұқымдастар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жанышталған, үлпек түріндегі немесе бастырылған астық тұқымдастар дәнінің ұрықтары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ұнтақ, үлпек, картоп түйіршіктері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іpі тартылған ұн және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үлпектер және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және 0713 тауар позициясындағы кептірілген бұршаққап көкөністерінен, caго пальмасының өзегінен, 0714 тауар позициясындағы түйнек тамырлардан немесе жем тамырлардан немесе 8-топтың өнімдерінен алынған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бұршаққап көкөністерден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позициясындағы саго пальмасының өзегінен, түйнек тамырлардан немесе жемдік тамырлардан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08-топтың өнімдерінен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дымқыл бидай дәнінің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бұршақ қаптары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тәсілмен дайындалған, аршылған немесе аршылмаған, ұсатылған немесе ұсатылмаған арахис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ұсатылған немесе ұсатылмаған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зығыр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немесе кользаның тұқымдары, ұсатылған немесе ұсатылмаған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эрук қышқылы бар рапс, немесе кользаның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күнбағыстың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дақылдардың тұқымдары мен жемістері, ұсатылған немесе ұсатылмаған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клевещинаның дәні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қүнжіттің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сафлораның дәні (Carthamus tіnctorіus)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қауынның дәні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Көкнәрдің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Қышаның тұқымдарынан басқа, майлық дақылдардың тұқымдарынан немесе жемістерінен алынған майда немесе ірі тартылған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бұршаққаптарынан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беденің тұқымдары (Trіfolіum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бетегенің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қоңырбастың тұқымдары (Poa pratensіs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үйбидайықтың тұқымдары (Lolіum multіflorum Lam., Lolіum perenne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гүлдерді алу үшін өсірілетін шөптік өсімдіктердің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ұсатылған немесе ұсатылмаған, ұнтақталған түрдегі немесе түйіршік түрдегі сиыр бүлдіргеннің түйіндері; лупулин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ұнтақталмаған түрдегі немесе түйіршіктелмеген түрдегі ұсатылмаған сиыр бүлдіргеннің түйіндері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түрдегі немесе түйіршіктелген түрдегі ұсатылған сиыр бүлдіргеннің түйіндері; лупулин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 фармацевтикалық немесе инсектицидтық, фунгицидтық немесе ұқсас мақсаттарында, жаңа піскен немесе кептірілген, бүтін немесе бөлшектелген, ұсатылған немесе бастырылған өсімдіктер және олардың түрлері (тұқымдарын және жемістерін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алтынтамырдың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көкнәрдің сабаны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негізінен тағам мақсаттарында пайдаланылатын, жаңа піскен, тоңазытылған, мұздатылған немесе кептірілген, босатылған немесе ұсатылмаған мүйізше ағаштың жемістері, теңіз және өзге де балдырлар, қант қызылшасы және қант қамысы; жемістердің сүйектері және олардың өзектері, өзге де өсімдіктен алынған өнімдер (Cіchorіumіntybussatіvum түріндегі қуырылмаған шашыратқының тамырларын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қолдануға жарамды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шашыратқының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ұсақталған немесе ұсақталмаған, ұнтақталған немесе ұнтақталмаған, нығыздалған немесе түйіршек түріндегі дәннің сабаны және топаны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немесе түйіршіктелмеген тарна, жапырақты қызылша (мангольт), жемдік тамырлар, пішен, жоңышқа, беде, эспарцет, жемдік қырыққабат, бөрібұршақ, сиыржоңышқа және ұқсас жемдік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іpі тартылған ұн және жоңышқаның түйіршіктері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тазартылмаған малшайыр; табиғи камедтер, шайырлар, гуммишайырлар және сұйық шайыр (мысалы, бальзамдар):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 және өсімдік сыгындылары; пектиндік заттар, пектинаттар және пектаттар; агар-агар және өсімдіктерден алынған, түрлері өзгерген немесе түрлері өзгермеген өзге де желімдер және қойылтқыштар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миядан, немесе қызыл миядан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пектиндік заттар, пектинаттар және пектаттар: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өзгерген немесе түрлері өзгермеген мүйізше ағаштың жемістерінен және тұқымдарынан немесе циамопсистың, немесе гуараның тұқымдарынан алынған желімдер және қойылтқыштар: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өрме үшін пайдаланылатын өсімдіктен алынатын материалдар (мысалы, бамбук, ротанг, қамыс, елекшөп, тал, рафия, тазартылған, ағартылған немесе боятылған дәнді қамыс және жөкенің қабығы):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өсімдіктен алынатын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немесе 1503 тауар позициясындағы тоң майдан басқа, шошқаның тоң майы (ерітілген шошқа майын қоса алғанда) және үй құсының тоң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шошқа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тауар позициясындағы тоң майдан басқа, ірі қара малдың, қойдың немесе ешкінің тоң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Эмульгирмеген немесе қоспасы жоқ, немесе қандай да біp өзге тәсілмен дайындалмаған ерітілген шошқа майы-стеарин, ерітілген шошқа майы-ойль, олеостеарин, олео-ойль және жануарлардың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балықтың немесе теңіз сүтқоректілерінің тоң майлары,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бауырының тоң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майынан басқа балықтың тоң майы және майы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тоң майлары және майлар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және одан алынған тоң майлы заттар (ланолинді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тоң майлар және жануарлардың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қытайбұршағының майы және оның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гидратациямен тазартылмаған немесе тазартылған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жер жаңғағының майы және оның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күнбағыс, мақсары немесе мақта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госсиполдан тазаланған немесе тазаланбаған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рапс (рапстан немесе кользадан) немесе қыша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өсімдіктен алынған ұшпайтын майлар және майлар (жожоба майын қоса алғанда)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 және оның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жартылай сутектендірілген, қайта этерифицирленген, реэтерифицирленген немесе элаидинизирленген, тазартылмаған немесе тазартылған, бірақ кейінгі өңдеуге ұшырамаған тоң майлар және жануарлардан немесе өсімдіктен алынатын тоң майлар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тоң майлары және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тоңмайлары мен майлары және олардың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 тауар позициясындағы тағамдық тоң майлардан немесе майлардан немесе олардың фракцияларынан басқа, жеуге жарамайтын қоспалар немесе жануарлардың немесе өсімдіктердің тоң майларынан немесе майларынан немесе фракциялардағы әртүрлі тоң майларынан және аталған топтың майларынан алынатын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маргаринды қоспағанда, маргарин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позициясындағы өнімдерден басқа, піскен, тотықтандырылған, сусыздандырылған, сульфирленген, әуедегі өрлеу мен тотықтандырылған, вакуумда немесе инертсіз газда қыздыру жолмен полимерленген немесе басқа тәсілмен химия жағынан модификацияланған жануарлардың немесе өсімдіктердің тоң майлары мен майлары және олардың фракциялары; басқа жерде аталмаған немесе енгізілмеген жеуге жарамайтын қоспалар және жануарлардың немесе өсімдіктердің тоң майлары мен майларынан, немесе фракциялардағы әртүрлі тоң майлардан және аталған топтың майларынан алынатын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тазартылған немесе тазартылмаған өсімдік балауыздары (триглицеринді қоспағанда), ара балауызы, басқа да жәндіктердің балауыздары және спермацет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өсімдіктен немесе жануарлардан алынатын балауыздарды өңдеуден қалған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жасалған соған ұқсас өнімдер; солардың негізінде әзірленген дайын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жасалған дайын немесе консервіленген өнімдер немесе басқа да 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малдың бауырынан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жасалған (Gallus domestіcus)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 және оның шабылған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бөлігі және оның шабылған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қоса алғанда,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етінен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малдың қанынан жасалған дайын өнімдерді қоса алғанда,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1603 00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тұқымдастардан, ұлулардан немесе басқа да судағы омыртқасыздардан алынатын сығындылар немесе шырындар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уылдырықтары мен оның балық уылдырықтарынан жасалған алмастырғыштары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сардинелла, шабақ балықтар немесе май балықтар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немесе ала тунец және пеламида (Sarda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скумбpия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немесе консервіленген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 тұқымдастардың уылдырықтары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тұқымдастардың уылдырықтары және олардың алмастырғыштары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шаян тұқымдастар, ұлулардан немесе басқа да судағы омыртқасыздар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таңқышаяндар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герметикалық емес тұншаланбаған қаптама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теңіз шаяндары (омарлар)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шаян тұқымдастар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түрдегі химиялық таза сахароза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дәм беріп, иіс шығаратын немесе бояғыш қосымшасы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турдегі химиялық таза лактозаны, мальтозаны, глюкозаны және фруктозаны қоса алғанда, өзге де қанттар; дәмді хош иісті немесе бояғыш заттар қосылмаған қант шәрбаттары; тәбиғи балмен араласқан немесе араласпаған қолдан жасалған бал; карамельді кулері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99 мас.%-ы немесе одан да көп лактозасы бар, сусыз лактоза ретінде көрінетіні, құрғақ заттармен қайта есептегенде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құрамында фруктоза немесе құрғақ күйінде фруктоза 20 мас.%-дан кем болатын глюкоза шәрбаты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құрамында құрғақ күйінде 20 мас.%-дан кем емес, бірақ 50 мас.%-дан аз фруктоза бар, инвертті қантты қоспағандағы глюкоза шәрбаты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 фруктоза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фруктоза және құрамында құрғақ күйінде 50 мас.%-дан асатын фруктоза бар, инвертті қантты қоспағандағы фруктоза шәрбаты: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қосқандағы өзгелері және басқа да қанттар мен құрамында құрғақ күйінде 50 мас.%-дық фруктоза бар қант шәрбаттары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шығару немесе тазарту нәтижесінде алынған меласса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меласса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жоқ, қанттан жасалған кондитерлік өнімдер (ақ шоколадты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жалатылған немесе қант жалатылмаған сағыз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алынған немесе майы алынбаған какао-паста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майы 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Май-какао, тоңмай-какао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немесе басқа да тәттілегіш заттар қосылмаған ұнтақ какао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дайын тағам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тәттілегіш заттар қосылмаған ұнтақ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текшеде, қатпарда немесе плиткада, массасы 2 кг астам, немесе қою, паста түрінде, ұнтақ түрінде, түйіршік түрінде нeмece басқа да ұқсас түрде, контейнерлерде немесе алғашқы орамасы 2 кг астам құрайтын өзге де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дәм салынған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дәм салынбаған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сығындысы; майда тартылған немесе ірі тартылған ұннан, жармадан, крахмалдан немесе құрамында какао немесе толық майсыздандырылған негізімен қайта есептегенде кемінде 40 мас.%-дық какао бар ашытқы сығындысынан жасалған, басқа жерде аталмаған немесе енгізілмеген дайын тамақ өнімдері; 0401-0404 тауар позицияларындағы шикізаттан жасалған, толық майсыздандырылған негізімен қайта есептегенде құрамында какао жоқ немесе кемінде 5 мас.% болатын, басқа жерде аталмаған немесе енгізілмеген дайын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буып-түйілген балалар тағамы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бөлке нан және 1905-тауарлық позициясындағы ұннан жасалған кондитер өнімдерін әзірлеуге арналған аралас қоспалар мен қамыр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Жылытып өңдеуге ұшыраған немесе ұшырамаған, ішінде дәмі бар (еттен немесе басқа өнімдерден) немесе дәмі жоқ, спагетти, макарон, кеспе, қысқа тілік кеспе, өзбендер, равиоли, каннеллони сияқты басқа тәсілдермен әзірленген макарон бұйымдары; тағамға пайдалануға әзір немесе әзір емес кускус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жұмыртқа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дәмі бар, жылытып өңдеуге ұшыраған немесе ұшырамаған немесе басқа тәсілмен әзірленген макарон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макарон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және оның үлпек, домалақ, дәнек, түйіршік нысанында немесе басқа да осыған ұқсас нысандарда әзірленген алмастырғыштары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 немесе дақылдар өнімдерін, бөрту немесе қуыру жолымен алынған дайын тамақ өнімдері (мысалы, жүгерінің үлпектері); дән түрінде немесе үлпек түрінде немесе өзге де тәсілмен өңделген дәндер (майда және іpі тартылған ұнды, жарманы қоспағанда), алдын ала пісірілген немесе өзге де тәсілмен дайындалған, басқа жерде аталмаған немесе енгізілмеген дақылдар (жүгері дәнінен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 немесе дақылдар өнімдерін үрлеу немесе қуыру жолымен алынған дайын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дақылдар үлпектерінен алынған дайын тамақ өнімдері немесе қуырылған дақылдар үлпектерінен немесе үрленген дақылдар дәндерінен, қуырмаған дақылдар дәндерінен алынған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кондитерлік өнімдер, пирожныйлар, печенье және өзге де нан өнімдері; фармацевтикалық мақсаттарда пайдалану үшін жарамды вафильді пластиналар, бос капсулалар, жапсыру үшін қажетті вафельді қабықтар, күріш қағазы және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 ұсақтары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печеньесі және соған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нандар, кесіліп қуырылған нандар және соған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және сірке суы немесе сірке қышқылы қосылып әзірленген немесе консервіленген басқа да өсімдіктердің жеуге болатын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мен корнишондар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әзірленген немесе консервіленген қызанақтар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кесіліп бөлінген қызанақтар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әзірленген немесе консервіленген саңырауқұлақтар мен трюфельдер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аgarіcus тектес саңырауқұлақтар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дайындалған немесе консервіленген, мұздатылған, 2006 тауар позициясындағы өнімдерден басқа өзге де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көкөністер мен көкөніс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дайындалған немесе консервіленген, мұздатылмаған, 2006 тауар позициясындағы өнімдерден басқа өзге де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(Ріsum satіvum)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лобия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спаржа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жемісі немесе зәйтүн ағашы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қантжүгерісі (Zea mays var. saccharata)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бамбуктың өркені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қосып консервіленген (қант шәрбаты сіңіп, жылтыраған немесе қант басып кеткен) көкөністер, жеміс-жидектер, жидектердің қабықтары және өсімдіктердің басқа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Джемдер, жеміс-жидек желесі, мармеладтар, жеміс-жидек немесе жаңғақ пюресі, жылытып өңдеу, соның ішінде қант қосып немесе тәттілеуіш заттар қосу жолымен алынған жеміс-жидек немесе жаңғақ пастасы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гомогендендірілген дайын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Жеміс-жидектер, жаңғақтар және өсімдіктердің өзге де жолдармен әзірленген немесе консервіленген, құрамында қант қоспалары немесе басқа да тәттілегіш заттар немесе спирт бар немесе жоқ басқа да жеуге жарайтын бөліктері, басқа жерде аталмаған немесе енгізілмеген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арахис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қоса,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 өнімдері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шие мен қара шие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нектариналарды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және құлпынай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(Vaccіnіum macrocarpon, Vaccіnіum oxycoccos, Vaccіnіum vіtіs-іdaea)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(жүзім ашытқысын қоса) мен ашытылмаған және құрамында спирт жоқ, қант қосылған немесе қант қосылмаған немесе басқа тәттілегіш заттар қосылмаған көкөніс шырындары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тоңазытылмаған, 20 аспайтын Брикс санымен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аспайтын Брикс санымен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Брикс санымен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аспайтын Брикс санымен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аспайтын Брикс санымен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аспайтын Брикс санымен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(Vaccіnіum macrocarpon, Vaccіnіum oxycoccos, Vaccіnіum vіtіs-іdea)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шырындардың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немесе мате сығындылары, эссенциялары және концентраттары, және олардың негізіндегі немесе кофе, шай немесе мате негізіндегі дайын өнімдер немесе парагвай шайы; қуырылған цикорий және өзге де қуырылған кофе алмастырғыштары және олардан алынатын сығындылар, эссенциялар және концентраттар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сығындылар, эссенциялар және концентраттар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сығындылар, эссенциялар немесе концентраттар негізіндегі немесе кофе негізіндегі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шайдың немесе матенің немесе парагвай шайының сығындылары, эссенциялары және концентраттары, және солардың негізіндегі немесе шай немесе мате немесе парагвай шайы негізіндегі дайын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цикорий және басқа да қуырылған кофе алмастырғыш- тар және солардан жасалған сығындылар, эссенциялар және концентраттар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Ашытқылар (активті немесе активті емес); өзге де жансыз біp клеткалы микроорганизмдер (3002-тауарлық позициядағы вакцинадан басқа); дайын наубайханалық ұнтақтар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ашытқылар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емес ашытқылар; басқа да жансыз біp клеткалы микроорганизмдер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дайындау үшін арналған өнімдер және дайын тұздықтар; дәмдеуіш қосындылар және аралас дәмдеуіштер; қыша ұнтағы және дайын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кетчупі және басқа қызанақ тұздықтары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әзірлеу үшін дайындалған сорпалар мен бульондар; гомогендендірілген құрамды дайын тағамдық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әзірлеу үшін дайындалған сорпалар мен бульондар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құрамды дайын тағамдық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құрамында какао бар немесе какао жоқ басқа тағамдық мұз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тағамдық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 концентраттар және текстураланған белокты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табиғи немесе жасанды минералды, газды, қант немесе басқа да тәттілендіретін немесе дәмді хош иісті заттар қосылған суларды қоса алғанда; мұз бен 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газды, қант немесе басқа да тәттілендірілген заттар қосылған суларды немесе дәмді хош иісті заттарды қоса алғанда, сулар 2009 тауар позициясындағы жидек немесе көкөніс шырындарынан басқа, өзге де алкогольсіз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және газды, қант немесе басқа да тәттілендірілген заттар қосылған суларды немесе дәмді хош иісті заттарды қоса алғанда, сулар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Ашытылған сыра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2090 тауар позициясында көрсетілгеннен басқа сығынды жүзім шырыны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немесе одан аспайтын ыдыстардағы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немесе қош иісті заттар қосылған вермуттар және өзге де таза жүзім шараптары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немесе одан аспайтын ыдыстардағы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көбікті сусындар (мысалы, сидр, перри, немесе алмұрт сидрі, бал сусыны); ашыған сусындардан жасалған қоспалар және басқа жерде аталмаған немесе енгізілмеген ашыған сусындардан және алкогольсіз сусындардан жасалған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80 көл. %-дан спирт бар денатураландырылмаған этил спирті; денатураландырылған, кез келген концентрациядағы этил спирті және өзге де спирт тұнбалары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көл.% немесе одан астам спирт бар денатураландырылмаған этил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концентрациядағы денатураландырылған этил спирті және өзге де спирт тұнбалары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80 көл.%-дан кем спирт концентрациясы бар денатураландырылмаған этил спирті; спирт тұнбалары, ликерлар және басқа да спирттік ішімдіктер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шарабын тазалау немесе жүзімді сығу нәтижесінде алынған спирттік тұнбалар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құрағынан алынған өнімдерді будандастыру нәтижесінде алынған ром және басқа да спирттік тұнбалар: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және оның алмастырғыштары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 және ірі тартылған ұн және тамаққа пайдалану үшін жарамайтын, еттен немесе ішек-қарын, өкпе-бауырлардан, балықтан немесе шаян тектестерден, ұлулардан немесе өзге де су омыртқасыздардан жасалған түйірлер; шұжықтар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 және ірі тартылған ұн және еттен немесе ішек-қарын жасалған түйірлер; шұжықтар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 және ірі тартылған ұн және балықтан немесе шаян тектестерден, ұлулардан немесе өзге де су омыртқасыздардан жасалатын түйірлер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Түйіршіктелмеген немесе түйіршіктелген кебектер, жармалар, жарма ұндар және дақылдар дәндерін немесе бұршақ дақылдарын елеуден, тартудан немесе басқа да тәсілдермен өңдеуден алынған өзге де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2302 10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дақылдар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Крахмалды өңдеуден қалған қалдықтар және ұқсас қалдықтар, түйіршіктелмеген немесе түйіршіктелген қызылша, жом, багасса, немесе қант қамысының жомы, және өзге де қант, өңдеуден қалған қалдықтар, шарап және сыра қайнатудан немесе арап-шарап қайнатудан қалған өзге де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өңдеуден қалған қалдықтар және ұқсас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сығындысы, бaгacca, немесе қант құрағының сығындысы, және өзге де қант өңдеуден қалған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төп және сыра қайнатудан немесе арақ-шарап қайнатудан қалған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Күнжара және тартылмаған немесе тартылған, түйіршіктелмеген немесе түйіршіктелген қытай бұрыш майынан өңделіп алынған басқа да қатты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Күнжара және тартылмаған немесе тартылған, түйіршіктелген немесе түйіршіктелмеген жер жаңғақ майынан өңделіп алынған басқа да қатты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түйіршіктелген немесе түйіршіктелмеген, 2304 немесе 2305 тауар позициясындағы қалдықтардан басқа, өсімдік тоң майларынан немесе майларынан өңделіп алынған басқа да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тұқымынан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эрук қышқылы төмен рапс немесе кольза тұқымынан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Түйіршіктелмеген немесе түйіршіктелген, малдарды азықтандыру үшін пайдаланылатын, басқа жерде аталмаған немесе енгізілмеген өсімдіктен алынатын өнімдер және өсімдік қалдықтары, өсімдіктің қалдықтары және жанама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оралып салынған иттерге немесе мысықтарға арналған азық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ұштары кесілген сигаралар, сигариллалар мен темекіден немесе оларды алмастырғыштардан жасалған сигареталар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құрамында темекі бар, ұштары кесілген сигаралар және сигариллалар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жолмен дайындалған өзге де темекі мен өнеркәсіптік темекі алмастырғыштар; "гомогендендірілген" немесе "қалпына келтірілген" темекі; темекіден алынған сығындылар мен эссенциялар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кальян темекісі, осы қосалқы топтың 1- ескертуінде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"гомогендендірілген" немесе "қалпына келтірілген" темекі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денатураландырылған тұзды қоса алғанда) бен таза натрий хлориді; теңіз суы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Кеуектас; зімпара; жылумен өңделген немесе өңделмеген табиғи корунд және өзге де табиғи абразивті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зімпара, табиғи корунд, табиғи гранат және өзге де табиғи абразивті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Ескерткіштер немесе құрылыс үшін үлес салмағы 2,5 немесе одан да көп мәрмәр, жарлауық, немесе әк таутезегі, экаусин және басқа да әктер, және блоктарға немесе тік бұрышты нысандағы тақталарға (төрт бұрышты қоса алғанда) басқа тәсілмен бөлінген алебастр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араланған немесе блоктарға немесе тік бұрышты нысандағы тақталарға (төрт бұрышты қоса алғанда) басқа тәсілмен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экаусин және ескерткіштерге немесе құрылысқа арналған басқа да әктер; алебастр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Өзгедей ірі ұсақталған немесе ұсақталмаған, араланған немесе араланбаған, немесе блоктарға немесе тік бұрышты нысандағы тақталарға (төрт бұрышты қоса алғанда) басқа тәсілмен бөлінген ескерткіштер немесе құрылыс үшін арналған гранит, порфир, базальт, құмтас және тас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араланған немесе блоктарға немесе тік бұрышты нысандағы тақталарға (төрт бұрышты қоса алғанда) басқа тәсілмен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ескерткіштер немесе құрылыс үшін арналған тас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ангидрит; боялмаған немесе боялған, құрамында шағын мөлшерде жеделдеткіштерді немесе алмастырғыштарды құрайтын немесе құрамайтын сылақ (күйдірілген гипсті немесе кальций сульфатын білдіретін)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ангидрит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 жеңіл балқитын зат; әкті немесе цементті дайындау үшін пайдаланылатын әктас және өзге де әктасты тас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оксид және кальций гидроксидтен басқа, сөндірілмеген, сөндірілген және ылғалда қатаятын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сөндірілмеген әк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сөндірілген әк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ылғалда қатаятын әк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Боялмаған немесе боялған, дайын немесе күйдірілген цемент тасы нысанында портландцемент, сазбалшықты цемент, қож цемент, суперсульфатты цемент және ұқсас гидравликалық цементтер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цемент тасы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боялған немесе боялмаған ақ цемент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сазбалшықты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гидравликалық цемент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крокидолит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минералды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Көбіктенбеген вермикулит, перлит және хлорит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кизерит, эпсомит (табиғи магний сульфаты)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шайырларды қоса алғанда, сусызданған немесе сусызданбаған, жартылай ректификацияланған немесе ректификацияланбаған таскөмірлі, құбакөмірлі, шымтезекті шайырлар және өзге де минералдық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майы, компрессорлық майлау майлары, құбырлық майлау майлары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құрамдар, нысандарды майлауға арналған майлар, коррозияға қарсы майлар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кремнийдің құрайтын массасы 99,99 %-дан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кездесетін металдар, таза, қоспа және қорытпа түрдегі скандий мен иттрий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хлориді (тұз қышқылы); хлорсульфондық қышқыл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хлориді (тұз қышқылы)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сульфонды қышқылы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олеум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пентаоксиді; фосфор қышқылы; белгіленген немесе белгіленбеген химиялық құрамның полифосфорлық қышқылдары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қышқылы және полифосфор қышқылы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немесе су ерітіндісіндегі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ертіндісіндегі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калий гидроксиді (күйдіргіш калий); натрий немесе калий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түрдегі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ерітіндісінде (натрий сілтісі немесе сұйық сода)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(күйдіргіш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немесе белгіленбеген химиялық құрамның жасанды корунды; алюминий оксиді; алюминий гидроксиді: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немесе белгіленбеген химиялық құрамның жасанды корунды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ерекшеленетін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гидроксиді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кальцийдің техникалық гипохлориті; гипобромиттер: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 техникалық гипохлориті және кальцийдің өзге де гипохлориттер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фосфонаттар (фосфиттер) және фосфаттар; белгіленген немесе белгіленбеген химиялық құрамның полифосфаттары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фосфонаттар (фосфиттер)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 немесе динатpийдің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кальцийдің сутекфосфатының (дикальций фосфаты)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кальций фосфаттары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трифосфаты (натрий триполифосфаты)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 тотықтары, цианид жиынтықтары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эфирлер, эфирлі спирттер, эфирлі фенолдар, эфирлі спиртті фенолдар, спирттердің, қарапайым эфирлер мен кетондардың пероксидтері (белгіленген немесе белгіленбеген химиялық құрамның) және олардың галогенденген, сульфирленген, нитроленген немесе нитрозирленген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диэтилдік эфир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Провитаминдер және витаминдер, табиғи немесе синтезирленген (табиғи концентраттарды қоса алғанда), негізінен витамин ретінде қолданылатын олардың туындылары және осы қосылыстардың қоспалары, оның ішінде кез келген ерітіндідегілері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витаминдері және олардың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витамині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витамин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немесе DL- пантотендік қышқылы (В3 немесе В5 витамині) және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 витамині және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B12 витамині және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витамині және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витамині және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витаминдер және олардың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концентраттарды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синтезделген гормондар, простагландиндер, тромбоксандар жәнe лейкотриендер; олардың туындылары және тізбелік модификацияланған полипептидтерді қосатын, негізінен гормон ретінде қолданылатын құрылымдық ұқсастықтары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соматотропин, оның туындылары мен құрылымдық ұқсастықтары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 және оның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кортизон, гидрокортизон, преднизон (дегидрокортизон) және преднизолон (дегидрогидрокортизон)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кортикостероидтік гормондардың галогенденген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эстрогендер және прогестиндер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простагландиндер, тромбоксандар және лейкотриендер, олардың туындылары мен құрылымдық ұқсастықтары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 лактоза, мальтозалар, глюкозалар және фруктозаларды қоспағанда, химиялық жағынан таза қанттар; қанттың қарапайым эфирлері, қанттардың ацеталилері және қанттардың күрделі эфирлері, олардың тұздары, бұған 2937, 2938 немесе 2939 тауар позициясының өнімдері қосылмайды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пеницилландық қышқылдың құрылымынан тұратын пенициллиндер және олардың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стрептомициндер және олардың туындылары; осы қосылыстардың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тетрациклиндер және олардың туындылары; осы қосылыстардың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хлорамфеникол және оның туындылары; осы қосылыстардың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эритромицин және оның туындылары; осы қосылыстардың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органикалық қосылыстар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Органотерапияға арналған, кептірілген, ұнтақ болып ұсақталған немесе ұсақталмаған бездер мен басқа органдар; органотерапияға арналған бездердің немесе өзге органдардың немесе олардың секреттерінің сығындылары; гепарин және оның тұздары; басқа жерде аталмаған немесе енгізілмеген терапевтикалық немесе алдын алу мақсаттарына арналған адамнан немесе жануарлардан алынған өзге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бездердің немесе өзге органдардың немесе олардың секреттерінің сығындылары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алдын алу немесе диагностикалық мақсаттар да пайдалану үшін дайындалған адам қаны, жануарлар қаны; иммундық қан сарысуы және қанның басқа фракциялары, түрлендірілген иммунологиялық өнімдер, оның ішінде биотехнология әдістерімен алынған өнімдер: вакциналар, токсиндер, микроорганизмдер себінділері (ашытқылардан басқа) және ұқсас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қан сарысуы, қанның өзге түрлері және иммунологиялық өнімдер, түрлендірілген немесе түрлендірілмеген, оның ішінде биотехнология әдістерімен алынған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вакциналар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Терапевтикалық немесе алдын алу мақсаттарына пайдалануға арналған, екі немесе одан көп құрамдас бөліктерден құралған дәрілік заттар (3002, 3005 немесе 3006 тауар позицияларынан басқа), бірақ дозаланған дәрілік нысандар түрінде немесе бөлшек сауда үшін өлшеніп оралмаған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 қышқылының құрылымынан тұратын, немесе стрептомицин не олардың туындылары бар, пенициллиндер немесе олардың туындыларын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антибиотиктерді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инсулинді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алколоидтерді немесе олардың туындыларын қамтитын, бірақ құрамында 2937 тауар позициясының гормондары немесе басқа қосылыстары не антибиотиктері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Терапевтік немесе алдын алу мақсаттарында пайдалануға арналған, араласқан немесе араласпаған өнімдерден тұратын, дозаланған дәрілік нысандар түрінде өлшеніп оралған (трансдермальдық жүйелер нысанындағы дәрілік заттарды қоса алғанда) немесе бөлшек саудамен сатуға арналған дәрілік заттар (3002, 3005 немесе 3006 тауар позициясының тауарларынан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пенициллан қышқылының құрылымын немесе стрептомицинді немесе олардың туындыларын қамтитын пенициллиндер немесе олардың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антибиотиктерді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кортикостероидтық гормондарды, олардың туындылары мен құрылымдық ұқсастықтары құрамында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алколоидтер немесе олардың туындыларының құрамында бар, бірақ 2937 тауар позициясының гормондары немесе басқа қосылыстары немесе антибиотиктері болмайтын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витаминдерді немесе 2936 тауар позициясының басқа қосылыстарының құрамында бар өзге де дәрілік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хирургияда, стоматологияда немесе ветеринарияда қолдануға арналған, фармацевтикалық заттар сіңірілген немесе қапталған, бөлшек саудамен сату үшін нысандарға немесе орамдарға өлшеніп оралған мақта, дәке, бинттер және ұқсас бұйымдар (мысалы, таңу материалы, лейкоплас-тырьлер, припаркалар)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 жабысқақ адгезивтік таңу материалы және өзге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4-ескертуінде аталған фаpмацевтикалық өнім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стерильдік кетгут, жік салуға арналған ұқсас стерильдік материалдар және жараларды хирургиялық жабуға арналған стерильдік адгезиндік маталар; стерильдік ламинария және ламинариядан жасалған cтерильдік тығын; хирургиялық немесе стоматологиялық қан тоқтататын стерильдік сорғыш құралдар (гемостатиктер); стерильдік хирургиялық немесе стомотологиялық адгезиондық кедергілер, бірігетін немесе бірікпейтін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тобын анықтауға арналған реагенттер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рентгенографикалық зерттеулерге арналған қарама-қарсылықшы препараттар; ауруларға салуға арналған диагностикалық реагенттер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цементтері және тістерді пломбылауға арналған басқа материалдар; сүйекті құрайтын цементтер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сөмкелер және алғашқы көмек көрсетуге арналған жиынтықтар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гормондардың, 2937 тауар позициясындағы басқа қосылыстардың немесе спермицидтердің негізінде жасалған химиялық контрацептивтік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немесе ветеринарияда қолданылуға арналған хирургиялық операциялар немесе физикалық зерттеулер процесінде дене бөліктері үшін майлағыш ретінде немесе дене мен медициналық құралдар арасындағы байланыстырғыш агент ретінде қолданылатын гель түріндегі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қолдануға арналған құрал-жабдықтар тәрізді сәйкестік құрал-жабдықтар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фармацевтикалық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немесе химиялық, азоттық тыңайтқыштар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 оның ішінде су ерітіндісіндегісі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 оның ішінде су ерітіндісіндегісі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3102 40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нитратының кальций карбонатымен немесе тыңайтқыш болып табылмайтын өзге органикалық емес заттармен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3102 50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нитраты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мен аммоний нитратының қос тұздары мен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 мен аммоний нитратының су немесе аммиак ерітіндісіндегі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алдыңғы қосалқы позицияларда атап көрсетілмеген қоспаларды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немесе химиялық, фосфорлық тыңайтқыштар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немесе химиялық, калий тыңайтқыштары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3104 20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үш қоректі элементтерден: азоттан, фосфордан және калийден тұратын минералдық немесе химиялық тыңайтқыштар; басқа тыңайтқыштар; брутто-массасы 10 кг-нан аспайтын осы топтың таблеткадағы немесе ұқсас нысандағы немесе орамдардағы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брутто-массасы 10 кг-нан аспайтын осы топтың таблеткадағы немесе ұқсас нысандардағы немесе орамдардағы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қоректі элементтерден: азоттан, фосфордан және калийден тұратын минералдық немесе химиялық тыңайтқыштар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диаммоний сутекфосфаты (диаммоний фосфаты)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дисутекфосфаты (моноаммоний фосфаты) және оның диаммоний сутекфосфатымен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бар нитраттар мен фосфаттар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қоректік элементтен: құрамында бар фосфор және калий минералдық немесе химиялық тыңайтқыштар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Айқындалған немесе айқындалмаған химиялық құрамның синтетикалық органикалық бояу заттары; айқындалған немесе айқындалмаған химиялық құрамның оптикалық ағартқыштар немесе люминофорлар ретінде пайдаланылатын осы топқа 3-ескертуде көрсетілген синтетикалық органикалық бояу заттары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майдаланған бояғыштар және солардың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 ала металдандырылған немесе металдандырылмаған қышқылдық бояулар, және олардың негізінде дайындалған препараттар; басытқы бояулар және олардың негізінде дайындалған бояулар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бояулар және 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бояулар және 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текшелік бояулар (пигмент ретінде қолданылатындарды қоса алғанда) және солардың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белсенді бояулар және 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пигменттер және олардың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3204 44-3204 19 қосалқы позициядағы екі немесе одан көп бояғыш заттардың қоспаларын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ағартқыштар ретінде қолданылатын синтетикалық органикалық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лактар; осы топқа 3-ескертуде көрсетілген түрлі-түсті лактардың негізінде жасалған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бояғыш заттар; 3203, 3204 немесе 3205 тауар позициясындағы препараттардан өзгеше, осы топқа 3-ескертуде көрсетілген препараттар; айқындалған немесе айқындалмаған химиялық құрамының люминофорлары ретінде қолданылатын органикалық емес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затқа қайта есептегенде титан диоксиді 80 мас.%-дан немесе одан асатын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қосылыстарының негізінде дайындалған пигменттер мен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ультрамарин және оның негізінде дайындалған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литопон және мырыш сульфидінің негізінде дайындалған өзге пигменттер мен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люминофорлар ретінде қолданылатын органикалық емес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эмаль немесе шыны өндіруде қолданылатын дайын пигменттер, дайын шыны күңгірттері, дайын бояулар, эмальдар және шыны тәрізді жылтыратпалар, ангобтар (шликерлер), сұйық глянецтер мен ұқсас препараттар; шыны тәрізді фритта және ұнтақтағы, түйіршіктердегі және үлектердегі шынылар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 күңгірттері, дайын бояулар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тәрізді эмальдар және жылтыратпалар, ангобтар (шликерлер) және ұқсас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глянецтер және ұқсас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3207 40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тәрізді фритта және ұнтақтағы, түйіршіктердегі немесе үлпектердегі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полимерлер немесе химиялы түрлендірілген табиғи полимерлер негізіндегі, майдаланған немесе сулы емес ортада ерітілген бояулар мен лактар (эмальдар мен политурларды қоса алғанда); осы топқа 4-ескертуде көрсетілген ерітінділер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полиэфирлер негізінде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акрилдік немесе винилдік полимерлер негізінде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полимерлер немесе химиялық түрде өзгертілген табиғи полимерлер негізіндегі, майдаланған немесе сулы емес ортада ерітілген бояулар мен лактар (эмальдар мен политураларды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акрилдік немесе винилдік полимерлер негізінде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бояулар мен лактар (эмальдарды, политураларды және желімдік бояуларды қоса алғанда); теріні өңдеу үшін қолданылатын дайын су пигменттері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Бояуларды өндіруде қолданылатын (эмальдарды қоса алғанда) сулы емес ортада майдаланған, сұйық немесе паста тәрізді пигменттер (металдық ұнтақтар мен үлпектерді қоса алғанда); баспатаңбалау фольгасы; бөлшек сауда үшін нысандарға немесе орамдарға өлшеніп салынған бояулар және өзге бояу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баспа-таңбалау фольгасы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Суретшілер, студенттер пайдаланатын немесе маңдайша жазуларын безендіруге арналған көркем бояулар, бос уақытта пайдалануға арналған өзгерткіш реңдер, бояулар және таблеткалардағы, тюбиктердегі, банкалардағы, флакондардағы, ұяшықтардағы немесе ұқсас нысандардағы немесе орамдардағы ұқсас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бояулар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үстін, ғимараттардың ішкі қабырғасын, едендерді, төбелерді дайындауға арналған өтқа төзімді емес құрамдар немесе осыған ұқсастар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бақша жақпалары, шайырлы цементтер, тығыздауға арналған құрамдар және басқа да мастикалар; сырлау жұмыстарына арналған тығыздағыштар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Баспаханалық бояу, жазу немесе сурет салуға арналған тушь немесе сия және басқа да концентратты немесе концентратты емес, қатты немесе қатты емес сиялар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3301 19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жалбыздық (Mentha рірerіta)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жалбыздың басқа түрлерінің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резиноидтар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шикізат ретінде қолданылатын, хош иісті заттардың қоспалары және сондай бір немесе одан көп заттардың негізіндегі қоспалар (спирт ерітінділерін қоса алғанда); сусындар дайындау үшін қолданылатын хош иісті заттардың негізіндегі басқа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өнімді немесе сусындарды өнеркәсіпттік өндіру үшін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3303 00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Әтір және иіс сулар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және макияжға арналған заттар, тері күтіміне арналған заттар (дәріліктерден басқа), күнге күю және күнге күюге қарсы заттарды, маникюр мен педикюр заттарын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ерінге макияж жасауға арналған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макияж жасауға арналған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маникюрге немесе педикюрге арналған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жинақысын қоса алғанда, опа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сабындар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перманенттік бұйралауға немесе шашты тіктеуге apналған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лактары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протездерін бекітетін ұнтақтар мен пасталарды қоса алғанда, ауыз қуысы немесе тістердің тазалығына арналған заттар; бөлшек сауда үшін жеке орамдағы тістердің аралығын тазалау үшін пайдаланылатын жіптер (тіс шыты)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тазалайтын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араларын тазалау үшін пайдаланылатын жіптер (тіс шыты)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Қырынардан бұрын, қырыну кезінде немесе қырынғаннан кейін пайдаланылатын құралдар, жеке мақсаттағы дезодоранттар, ванна қабылдауға арналған құрамдар, шаш алатын құралдар және басқа жерде аталмаған немесе енгізілмеген өзге де парфюмерлік, косметикалық және иіс заттары, хош иістендірілген немесе хош иістендірілмеген, дезинфекциялық қасиеттері бар немесе жоқ үй-жайларға арналған дезодоранттары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қырынардан бұрын, қырыну кезінде немесе қырынғаннан кейін пайдаланылатын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мақсаттағы дезодоранттар мен антиперспиранттар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иістендірілген тұздар мен ванна қабылдауға арналған өзге де құрамдар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жанған кезде иіс тарататын "агарбатти" және өзге де жағымды иістер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кесек, кесік түрінде немесе нысандалған түрде, құрамында сабын болатын немесе болмайтын, сабын ретінде қолданылатын, үстіңгі органикалық белсенді заттар; бөлшек сауда үшін өлшеніп салынған, сұйық немесе крем түріндегі, құрамында сабын болатын немесе болмайтын беттік белсенді органикалық заттар мен денені жууға арналған құралдар; сабын немесе жуғыш зат сіңірілген қағаз, мақта, киіз немесе фетр және тоқымалық емес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туалеттік (дәрілік заттардан тұратынды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нысандардағы сабындар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сұйық немесе крем түріндегі, құрамында сабын болатын немесе болмайтын беттік-белсенді органикалық заттар мен денені жууға арналған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Беттік-белсенді органикалық заттар (сабыннан басқа); беттік-белсенді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мен гайкаларды бұрауды жеңілдететін құралдарды, датты кетіруге арналған құралдар мен жақпалар негізіндегі бұйымдарды қалыптан алып шығуды жеңілдететін датқа қарсы құралдар мен препараттарды қоса алғанда) және битуминоздық жыныстардан алынған негізгі құрамдас бөліктер ретінде 70 мас.%-дан не одан көп мұнай не мұнай өнімдері бар құралдардан басқа, тоқыма материалдарын, теріні, жүнді жаққы маймен және маймен өңдеу үшін пайдаланылатын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 теріні, жүнді не басқа материалдарды өңдеуге арналған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 теріні, жүнді не басқа материалдарды өңдеуге арналған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балауыздар және дайын балауыздар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полиоксиэтиленнен (полиэтиленгликолдан)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тауар позициясының балауыздарынан басқа, аяқ киімге арналған ваксалар мен кремдер, жиhаз, едендер, автомобиль кузовтары, шыны не металға арналған жылтыратпалар (полироль) және мастикалар, тазартқыш пасталар, ұнтақтар және ұқсас құралдаp (оның ішінде, сол құралдар сіңірілген мақта, киіз не фетр, тоқымалық емес материалдар, кеуекті пластмассалар не кеуекті резеңке)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немесе теріге арналған ваксалар, кремдер және ұқсас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жиhаз, едендер не ағаштан жасалған басқа бұйымдардың күтіміне арналған жылтыратпалар, мастикалар және ұқсас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жылтырататын құралдардан басқа, автомобиль кузовтарына арналған жылтыратпалар және ұқсас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тазартқыш пасталар мен ұнтақтар және басқа да тазартқыш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шамдар, жіңішке балауыз шамдар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пластилинді қоса алғанда, жабыстыру пасталары; "тіс дәрігерлік балауыз" немесе орамдарға, жиынтықтарға өлшеніп салынған, тістің көшірме бедерін алуға арналған құрамдар, плитка түрінде, таға нысанында, кесектердегі немесе ұқсас нысандардағы; гипс (кальциленген гипс не кальций сульфаты) негізіндегі өзге де тіс дәрігерлік мақсаттарға арналған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 казеинаттар және казеиннің басқа да туындылары; казеиндік желімдер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 (массасы құрғақ затқа қайта есептегенде 80 %-дан астам сарысулық белоктары бар, екі немесе одан көп қойылтылған сарысулық белокты қоса алғанда), альбуминаттар және альбуминнің басқа да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альбумині, екі немесе одан астам қойылтылған сарысулық белоктардың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(оның ішінде тік бұрышты (шаршылықты қоса алғанда) табақтарда, сырттай өңдеумен немесе өңдеусіз, боялған немесе боялмаған), және желатиннің туындылары; балық желімі; жануарлардан алынған басқа желімдер, 3501 тауар позициясындағы казеиндіктерден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және олардың туындылары; басқа жерде аталмаған немесе енгізілмеген белоктық заттар және олардың өзге туындылары; теріден немесе гольден жасалған ұнтақ, хромдалған немесе хромдалмаған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Декстриндер және өзгертілген басқа крахмалдар (мысалы, алдын ала желатинделген немесе күрделі эфирге айналған); крахмалдар немесе декстриндер, немесе өзгертілген өзге крахмалдар негізінде алынған желімдер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декстриндер және өзгертілген өзге крахмалдар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желімдер мен өзге де адгезивтер, басқа жерде аталмаған немесе енгізілмеген; желімдер немесе адгезивтер ретінде қолдануға жарамды, желімдер немесе адгезивтер ретіндегі, нетто-массасы 1 килограмнан аспайтын бөлшек сауда үшін өлшеніп салынған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желімдер немесе адгезивтер ретінде қолдануға жарамды, желімдер немесе адгезивтер ретіндегі, нетто-массасы 1 килограмнан аспайтын бөлшек сауда үшін өлшеніп салынған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3901-3913 тауар позицияларының полимерлері немесе каучук негізіндегі адгезивтер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ферменттер; ферменттік препараттар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реннин және оның концентраттары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Активтендірілген көмір; табиғи активтендірілген минералдық өнімдер; пайдаланылған жануарлар көмірін қоса алғанда, жануарлар көмірі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активтендірілген көмір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Сағыздық, сүректік немесе сульфаттық скипидар, айдау жолымен немесе қылқан жапырақтылардың сүрегін өңдеуден алынған өзге де терпендік майлар; тазартыл- маған дипентен; сульфаттық скипидар және тазартылмаған басқа пара-цимол; негізі құрамдас бөлік ретінде альфа-терпиенолы бар қарамай майы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сағыздық, сүректік немесе сульфаттық скипидар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Канифоль және шайырлық қышқылдар, және олардың туындылары; канифолдық спирт және канифолдық майлар; қайта балқытылған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канифоль және шайырлық қышқылдар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канифоль алдуктарының тұздарынан басқа, канифолдың, шайырлық қышқылдардың немесе канифол немесе шайырлық қышқылдар туындыларының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эфирлі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Сүректік қарамай; сүректік қарамайдан алынған майлар; сүректік креозот; сүректік нафта; өсімдік пекі; сыра қайнату пекі және канифоль, шайырлық қышқылдар немесе өсімдік пекінің негізіндегі ұқсас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Инсектицидтер, родентицидтер, фунгицидтер, гербицидтер, өскіндерге қарсы құралдар және өсімдіктің өсуін реттеушілер, дайын препараттар немесе бұйымдар түрінде ұсынылған немесе бөлшек саудаға арналып нысандарға немесе орамдарға өлшеніп салынған зарарсыздандыратын құралдар және оларға ұқсастар (мысалы, күкіртпен өңделген лента, фитильдер мен балауыз шамдар, шыбынға қарсы жабысқақ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топқа 1 қосалқы позицияларына ескертуде аталған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фунгицидтер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гербицидтер, өскінге қарсы құралдар және өсімдіктердің өсуін реттеушілер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дезинфекциялайтын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Антидетонаторлар, антиоксиданттар, шайыртүзуші тежегіштер, қоюлатқыштар, даттануға қарсы заттар және мұнай өнімдеріне (бензинді қоса алғанда) немесе мұнай өнімдері сияқты мақсаттарда пайдаланылатын басқа да сұйықтарға қосылатын өзге де дайын қоспалар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битуминоздық жыныстардан алынған, мұнай және мұнай өнімдері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сөндіргіштерге арналған құрамдар мен қуаттар; өрт сөндіруге арналып қуатталған гранаталар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күрделі органикалық еріткіштер мен сұйылтқыштар; бояулар мен лактарды кетіруге арналған дайын құрамдар: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 тауар позициясындағы тауарлардан басқа, отқа төзімді цементтер, құрылыстық, бетондық және ұқсас құрамдық ерітінділер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Электроникада диск, пластина немесе ұқсас нысандарда қолдануға арналған химиялық легирленген элементтер; электроникада қолдануға арналған химиялық легирленген қосылыстар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Битуминоздық жыныстардан алынған құрамында массасы 70 %-дан аспайтын мұнай немесе мұнай өнімдері болатын немесе болмайтын гидравликалық тежегіштік сұйықтар және гидравликалық берілістерге арналған өзге де дайын сұйықтар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бозғыштыққа қарсы дайын сұйықтар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Микроорганизмдерді өсіруге арналған дақылдық орталар немесе өсімдіктер, адам немесе жануар жасушаларына (вирустар және ұқсастарды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немесе 3006 тауар позицияларындағы тауарлардан басқа,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сертификатталған эталондық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этиленнің полимерлері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0,94-тен кем емес полиэтилен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0,94 немесе одан артық полиэтилен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этиленнің винилацетатпен полимерлестері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пропиленнің немесе басқа олефиндердің полимерлері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полиизобутилен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пропиленнің полимерлестері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стиролдың полимерлері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стиролакрилонитрильдік полимерлестер (SAN)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акрилонитрилбутадиенстиролдық полимерлестер-(ABS)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винилхлоридтің немесе басқа галогенденген олефиндердің полимерлері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құрамдас бөліктермен араластырылмаған поливинилхлорид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пластифицирленбеген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пластифицирленген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 пен винилацетаттың полимерлестері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винилхлоридтың полимерлестері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винилиденхлоридтің полимерлері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политетрафторэтилен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винилацетаттың немесе басқа күрделі винилдік эфирлердің полимерлері; бастапқы нысандардағы басқа винилдік полимерлер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дисперсиялары түріндегі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дисперсиялары түріндегі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гидролизденбеген ацетаттық топтар болатын немесе болмайтын поливинилдік спирт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акрилдік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полиметилметакрилат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полиацеталилер, қарапайым басқа полиэфирлер және эпоксидтік шайырлар; бастапқы нысандардағы поликарбонаттар, алкидті шайырлар, күрделі полиаллильді эфирлер және басқа күрделі полиэфирлер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қарапайым полиэфирлер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поликарбонаттар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алкидтік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полиэтилентерефталат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полилактид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қорландырылмаған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полиамидтер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полиамид-6, -11, -12, -6,6, -6,9, -6,10 немесе -6,12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амино-альдегидтік шайырлар, феноло-альдегидтік шайырлар жәнe полиуретандар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карбамидтік және тиокарбамидтік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меламиндік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амино-альдегидтік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феноло-альдегидтік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полиуретандар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3910 00 000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силикондар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топқа 3-ескертуде көрсетілген бастапқы нысандардағы мұнайлық шайырлар, кумароно-индендік шайырлар, политерпендер, полисульфидтер, полисульфондар және басқа жерде аталмаған немесе енгізілмеген өзге де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мұнайлық, кумарондық, индендік немесе кумароно-идендік шайырлар және политерпендер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целлюлоза және оның басқа жерде аталмаған немесе енгізілмеген химиялық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нитраттары (коллодиилерді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карбоксиметилцеллюлоза және оның тұздары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3912 39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табиғи полимерлер (мысалы, альгиндік қышқыл) және басқа жерде аталмаған және енгізілмеген өзгертілген табиғи полимерлер (мысалы, қатырылған протеиндер, табиғи көксағыздың химиялық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альгиндік қышқыл, оның тұздары мен күрделі эфирлері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3901-3913 тауар позицияларының полимерлер негізінде алынған ион алмастырғыш шайырлар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қалдықтар, кесінділер және сынықтар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стиролдың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көлденең қимасының мөлшері 1 мм-ден аспайтын беті өңделген немесе өңделмеген, бірақ өзгеше өңдеуге түспеген моножіп, шыбықтар, өзектер және қалапқа келтірілген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құбырлар, түтіктер және құбыршектер, олардың фитингтері (мысалы қосылыстар, иіндер, фланцтер)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қатырылған протеиндер немесе целлюлоздық материалдардан жасанды қабықшалар (шұжық өнімдері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винилхлоридтың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МПа дейінгі қысымға шыдайтын, иілгіш құбырлар, түтіктер және құбыршектер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басқа материалдармен арқауланбаған немесе қиыстырылмаған, фитингілерсіз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3917 33 000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армирленбеген немесе басқа материалдармен комбинацияланбаған, фититингілермен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3917 39 000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едендерге арналған орамдағы немесе тілімше жабындар, өздігінен жабысатындар немесе өздігінен жабыспайтындар; осы топқа 9-ескертуде көрсетілген пластмассадан жасалған қабырғалар немесе төбелерге арналған жабындар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тақтайлар, табақтар, пленка, фольга және белдіктер немесе орамдағы немесе орамға оралмаған басқа да өздігінен жабысатын жазық нысандар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3919 10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20 см-ден аспайтын орамдар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Кеуекті емес және арқауланбаған, қабат-қабат емес, төсенішсіз және басқа материалдармен ұқсас әдіспен қосылмаған пластмассадан жасалған тақтайлар, табақтар, қабыршықтар, белдіктер немесе таспалар,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пропиленнің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стиролдың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массасы кемінде 6 %-дан пластификаторлар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полиметилметакрилаттан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полиэтилентерефталаттан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қорландырылмаған күрделі полиэфирлерден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күрделі полиэфирлерден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жаңғыртылған целлюлозадан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ацетатынан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целлюлоза туындыларынан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поливинилбутиралдан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амин-альдегидтікшайырлардан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фенол-альдегидтік шайырлардан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де тақтайлар, табақтар, қабыршықтар және белдіктер немесе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стиролдың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винилхлоридтың полимерлерінен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полиуретандардан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целлюлозадан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ванналар, себезгілер, су ағызуға арналған раковиналар, жуынуға арналған раковиналар, биде, унитаздар, отыратын орындар мен оларға арналған қақпақтар, ағызу бөшкелері және ұқсас санитарлық-техникалық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ванналар, себезгілер, су ағызуға арналған раковиналар және жуынуға арналған раковиналар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унитаздарға арналған отыратын орындар мен қақпақтар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қораптар, жәшіктер, кәрзеңкелер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полимерлерінен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пластмассалардан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шөлмектер, шишалар, флакондар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орауыштар, шпулькалар, бобиналар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3923 50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тығындар, қақпақтар, қалпақшалар және тығындауға арналған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асханалық және ас үйлік ыдыс-аяқ, асханалық аспаптар мен ас үйлік қажеттіліктер, өзге де үй-тұрмыстық бұйымдар мен гигиена немесе жуыну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және ас үйлік ыдыс-аяқ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басқа жерде аталмаған немесе енгізілмеген құрылыс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цистерналар, бактар және сыйымдылығы 300 литрден асатын басқа сыйымсауыттар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мен олардың арналған табалдырықтар, терезелер мен олардың рамалары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қойғыштар, перделер (венециандық жалюздерді қоса алғанда) және ұқсас бұйымдар мен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басқа бұйымдар және 3901-3914 тауар позицияларының материалдарынан жасалған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немесе мектептік керек-жарақ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және киімге керек-жарақ (биялайларды, қолғаптарды және митенкілерді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құралдар және жиhаз, көлік құралдары үшін фурнитура немесе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өзге сәндік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Майлардан алынған бастапқы нысандардағы тілімшелер, табақтар немесе белдіктер, немесе таспалар түріндегі синтетикалық каучук және фактис; 4001 тауар позициясының кез келген өнімінің осы тауар позициясындағы өніммен, бастапқы нысандардағы немесе тілімшелер, табақтар немесе белдіктер, немесе таспалар түріндегі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бутадиендік каучук (BR)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изобутиленизопрендік каучук (бутилкаучук) (ІІR)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изопрендік каучук (ІR)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түйіндес емес этиленпропилендиендік каучук (EРDM)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тауар позициясы өнімінің осы тауар позициясының кез келген өнімімен қоспалары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немесе тілімшелер, табақтар немесе белдіктер немесе таспалар түріндегі жаңғыртылған каучук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Резеңкенің қалдықтары, кесінділері және сынықтары (қатты резеңкеден басқа), олардан алынған ұнтақтар мен түйіршіктер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немесе тілімшелер, табақтар немесе белдіктер немесе таспалар түріндегі вулканизацияланбаған резеңкелік қоспалар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көміртегімен немесе кремнийдің диоксидімен толтырылған резеңкелік қоспа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ерітінділер; 4005 10 қосалқы позициясындағысын қоспағанда, өзге дисперсиялар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тілімшелер, табақтар және белдіктер немесе ленталар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нысандар (мысалы, шыбықтар, құбырлар және фасондық профильдер) және вулкандалмаған резеңкеден жасалған бұйымдар (мысалы, дискілер мен сақиналар)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 қалпына келтіру үшін протекторлық дайындаулық нәрселер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Вулканизацияланған резеңке жіптер мен корд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алынған тілімшелер, табақтар, белдіктер немесе ленталар, шыбықтар және қалапқа келтірілген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тілімшелер, табақтар мен белдіктер немесе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тілімшелер, табақтар мен белдіктер немесе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вулканданған резеңкеден жасалған құбырлар, түтіктер және құбыршектер, фитингілері жоқ немесе бар (мысалы, қосылыстары, келте құбырлары, фланцтары)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4009 22 000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Вулканданған резеңкеден алынған конвейерлік таспалар немесе жетекші белдіктер, немесе бельтинг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металмен арқауланған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тоқымалық материалдармен арқауланған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трапециялық көлденең қималы шексіз жетекші белдіктер (танапты белдіктер), қырлы, сырт шеңберінің ұзындығы 60 см-ден артық, бірақ 180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трапециялық көлденең қималы шексіз жетекші белдіктер (танапты белдіктер), қырлылардан басқа, сырт шеңберінің ұзындығы 60 см-ден артық, бірақ 180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трапециялық көлденең қималы шексіз жетекші белдіктер (танапты белдіктер), қырлы, сырт шеңберінің ұзындығы 180 см-ден артық, бірақ 240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трапециялық көлденең қималы шексіз жетекші белдіктер (танапты белдіктер), қырлылардан басқа, сырт шеңберінің ұзындығы 180 см-ден артық, бірақ 240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шексіз, тісті жетекші белдіктер, сырт шеңберінің ұзындығы 60 см, бірақ 150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шексіз, тісті жетекші белдіктер, сырт шеңберінің ұзындығы 150 см, бірақ 198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пневматикалық резеңке шиналар мен қақпақшалар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автомобильдерге арналған (жүктік-жолаушылық автомобиль-күйме мен спорттық автомобильдерді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автобустарға және жүк тасымалдайтын моторлық көлік құралдарына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авиацияда пайдалануға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велосипедтерге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және орман шаруашылығында қолданылатын көлік құралдары мен машиналарға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немесе өнеркәсіпте қолданылатын және отырғызу диаметрі 61 см-ден аспайтын көлік құралдары мен машиналарына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немесе өнеркәсіпте қолданылатын және отырғызу диаметрі 61 см-ден асатын көлік құралдары мен машиналарына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немесе орман шаруашылығында қолданылатын көлік құралдары мен машиналарға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немесе өнеркәсіпте қолданылатын және отырғызу диаметрі 61 см-ден аспайтын көлік құралдары мен машиналарына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немесе өнеркәсіпте қолданылатын және отырғызу диаметрі 61 см-ден асатын көлік құралдарына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шиналар мен қақпақшалар, қалпына келтірілгендер немесе қолданыста болғандар; тегіс немесе жартылай пневматикалық шиналар мен қақпақшалар, шиналық протекторлар және резеңкелік тоғынша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автомобильдерге арналған (жүктік-жолаушылық автомобиль-күйме мен спорттық автомобильдерді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автобустарға немесе моторлы жүк тасымалдайтын көлік құралдарына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4012 13 000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авиацияда пайдалануға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4012 90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камералар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(жүктік-жолаушылық автомобиль-күйме және спорттық автомобильдерді қоса алғанда), автобустарға немесе жүк тасымалдайтын моторлы көлік құралдарына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велосипедтерге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вулканданған резеңкеден алынған, қатты резеңкеден жасалған фитингтері бар немесе оларсыз гигиеналық немесе фармацевтикалық бұйымдар (емізіктерді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контрацептивтер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мақсаттарға арналған, қатты резеңкеден басқа, вулканданған резеңкеден жасалған киімдер және оларға керек-жарақтар (биялайларды, қолғаптарды және митенкілерді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басқа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кеуекті резеңкеден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арналған жабындар және кілемшелер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резеңкелер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қабаттар, шайбылар және өзге де тығыздағыштар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үрленген немесе үрленбеген кемелік немесе айлақтық амортизаторлар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үрленген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4017 00 000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нысандардағы қатты резеңке (мысалы, эбонит), қалдықтар мен сынықтарды қоса алғанда; қатты резеңкеден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Жүнсіз, бөлінген немесе бөлінбеген, бірақ одан арғы өңдеусіз іpі қара малдардың (буйволдарды қоса алғанда) немесе жылқы тұқымдас жануарлардың терілерінен алынған иленген былғары және былғарылық краст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беткі жағы ыспаланған; беткі жағы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бөлінбеген, ыспаланбаған; беткі жағы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мен қозылардың терілерінен алынған жүнсіз, бөлінген немесе бөлінбеген, иленген былғары және былғарылық краст; бірақ одан арғы өңдеусіз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4105 10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түрде (краст)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жануарлардың терілерінен алынған, жүнсіз, бөлінген немесе бөлінбеген иленген былғары және былғарылық краст, бірақ одан арғы өңдеусіз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4106 22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түрде (краст)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түрде (краст)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4106 40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рептилиялардың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түрде (хромдалған шала фабрикатты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түде (краст)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(буйволдарды қоса алғанда) немесе жылқы тұқымдас жануарлардың, жүнсіз, бөлінген немесе бөлінбеген, иленгеннен кейін қосымша өңделген немесе пергментке келтірілген түрін қоса алғанда былғарылық краст түріндегі былғары, 4114 тауар позициясындағы былғарыдан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ыспаланбаған беткі жағы бөлінбеген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ыспаланбаған беткі жағы бөлінбеген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бөлінген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немесе қозылардың терілерінен алынған жүнсіз, бөлінген немесе бөлінбеген, иленгеннен кейін қосымша өңделген немесе пергаментке келтірілген түрін қоса алғанда, қойлардың немесе қозылардың терісінен жасалған былғарылық краст түріндегі былғары, 4114 тауар позициясындағы былғарыдан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немесе қозылардың терілерінен алынған жүнсіз немесе түк баспаған, бөлінген немесе бөлінбеген, иленгеннен кейін қосымша өңделген немесе пергаментке келтірілген түрін қоса алғанда, басқа жануарлардың терісінен жасалған былғарылық краст түріндегі былғары, 4114 тауар позициясындағы былғарыдан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ешкілердің немесе лақтардың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рептилиялардың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Күдepі (қиыстырған күдеріні қоca алғанда); сырланған былғары және сырланған ламинацияланған былғары; металдандырылған былғары: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күдepі (қиыстырған күдеріні қоca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сырланған былғары және сырланған ламинацияланған былғары, металдандырылған былғары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былғарының немесе былғарылық талшықтардың негізіндегі пластиналарда табақтар мен белдіктерде, немесе ленталарда, рулондағы немесе рулонсыз композициялық былғары; былғарыдан жасалған бұйымдарды өндіру үшін жарамсыз, табиғи немесе композициялық былғарының қиықтары және басқа қалдықтары; былғарылық шаң, ұнтақ және ұн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былғарының немесе былғарылы талшықтардың негізіндегі пластиналарда, табақтар мен белдіктерде, немесе ленталарда, рулондағы немесе рулонсыз композициялық былғары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бұйымдарды өндіру үшін жарамсыз, табиғи немесе композициялық былғарының қиықтары және басқа қалдықтары; былғарылық шаң, ұнтақ және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материалдардан жасалған, кез келген жануapлap үшін ер-тұрман бұйымдары мен әбзел (жанқайыстарды, тізгіндерді, тізеқаптарды, тұмылдырықтарды, аттардың жапқыштарын, артпалы қапшықтарды, иттердің жапқыштарын және ұқсас бұйымдарды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сандықтар, шабадандар, әйелдердің шағын сөмке шабадандары, іс қағаздарына арналған кейстер, портфельдер, арқаға асатын мектеп сөмкелері, көзілдіріктерге, дүрбілерге, фотоаппараттарға, музыкалық аспаптарға, мылтықтарға арналған футлярлар, кобура және ұқсас қаптар; жол сөмкелері, азық-түліктерге немесе сусындарға арналған термос-сөмкелер, косметикаға арналған сөмкелер, рюкзактар, әйел сөмкелері, шаруашылыққа арналған сөмкелер, портмоне, әмияндар, географиялық карталарға арналған футлярлар, портсигарлар, кисеттер, жұмысшы аспаптарына арналған сөмкелер, спорттық сөмкелер, шишаларға арналған футлярлар, зергерлік бұйымдарға арналған қобдишалар, опа салғыштар, кескіш заттарға арналған футлярлар және табиғи немесе композициялық былғарыдан, пластмасса табақтарынан, тоқымалық материалдардан, вулканизацияланған талшықтардан немесе картоннан жасалған, не болмаса тұтастай немесе жартылай сондай материалдармен немесе қағазбен жабылған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табиғи былғарыдан немесе композициялық былғарыдан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жағы пластмассадан немесе тоқыма материалдарынан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жағы табиғи былғарыдан немесе композициялық былғарыдан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пластмасса табақтарынан немесе тоқыма материалдарынан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жағы табиғи былғарыдан немесе композициялық былғарыдан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пластмасса табақтарынан немесе тоқыма материалдарынан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жағы табиғи былғарыдан немесе композициялық былғарыдан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жағы пластмасса табақтарынан немесе тоқыма материалдарынан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былғарыдан немесе композициялық былғарыдан жасалған киім заттары және киім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мақсаттарға арнайы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белбеулер, белдіктер, портупеялар және оқшантай белдіктер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өзге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немесе композициялық былғарыдан жасалған басқа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Ішектерден, (жібек иірім фиброиндерінен алынған талшықтардан басқа) көкбауырлардан, қуықтардан немесе сіңірлерден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жинақталмаған немесе жинақталған (басқа материалдардың қосылуысыз) үлбірлік терілер (бастарды, құйрықтарды, аяқтарды және өзге бөліктер мен қиқымдарды қоса алғанда) 4303 тауар позициясында көрсетілгеннен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құйрығы, аяғы және өзге де бөліктері немесе жинақталмаған қиықтары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4302 30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терілер және олардың жинақталған бөліктері немесе қиықтары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үлбірден жасалған киім заттары, киімге керек-жарақтар және өзге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заттары және киімге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үлбір және одан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Бөренелер, кеспек отындар, бұтақтар, шөпшек байламдары түріндегі немесе ұқсас түрлеріндегі отындық сүрек; жаңқа немесе сүрек жоңқасы отындық түрлеріндегі; қоспалы немесе қоспасыз бөрене, брикеттер, түйіршіктер түріндегі немесе ұқсас түрлердегі сүрек үгінділер мен қалдықтары және скрап: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отындық түйіршіктер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ағаш шпалдары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қанықтырылған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(фасонды,дөгеленген немесе соған ұқсас) кез келген жиек, ұштарындағы немесе тегістіктегі, сүргілеумен, жылтыратыңменөнделгемен немесе өнделмеген,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да сүректелген материалдан жасалған, қарамаймен немесе басқа да байланыстырылатын органикалық заттармен қанықтырылған немесе қанықтырылмаған ағаш жонатын тақтайшалар, жонуға бағдарланған тақташалар (OSB) (мысалы, вафельді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жонатын тақтайшалар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жонуға бағдарланған тақташалар (OSB)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май немесе басқа да органикалық заттар үстемеленген сүректен немесе басқа да сүректелген материалдан жасалған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жуандығы 5 мм-ден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жуандығы 5 мм-ден астам, бірақ 9 мм-ден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жуандығы 9 мм-ден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0,8 г/см 3 -ден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0,5 г/см 3 -тен асатын, бірақ 0,8 г/см 3 -ден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0,5 г/см 3 -ден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 фанер панелдер және қабатталған сүректен жасалған ұқсас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қосалқы позициясына 2-ескертуде сүректен жасалған тропикалық тұқымдастар кем дегенде бір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жапырақты тұқымдастардың кем дегенде сыртқы бір қабаты бар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4412 94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көп қабатты және білте тақташалы ұста тақтайшалары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Блоктар, тақтайшалар, кеспектер немесе пішінделген нысандар түрінде сығымдалған сүрек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4414 00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Картиналардың, фотосуреттердің, айналардың немесе соған ұқсас заттардың жақтаулары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жасалған жәшіктер, қораптар, буып-түйетін көтермелер немесе себеттер, барабандар және ұқсас ыдыс; кабельді ағаш барабандар; палеттер, тұғырықтар және өзге де тиейтін ағаш қалқандар, ағаш ернеушелері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жәшіктер, қораптар, буып-түйетін көтермелер немесе себеттер, барабандар және ұқсас ыдыс; кабельді барабандар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палеттер, тұғырықтар және өзге де тиейтін қалқандар, ағаш ернеушелер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Бөшкелер, кішкене бөшкелер, үлкен күбілер, күбілер және өзге де бөшкелік бұйымдар мен, қалақты қоса алғанда сүректен жасалған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корпус және сүректен жасалған аспаптар, сыпырғы немесе шөткелердің ағаш бөліктері мен тұтқалары; етіктің ағаш қалыптары мен аяқкиімге арналған тартқыштар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және балташылық, ұяшықты ағаш панельдерді қоса алғанда, ағаш, құрылыс бұйымдары, жиналатын қалқанды паркет, гонт және шатырлық кереге шабақ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балкон ағаштары мен олардың жақтаулары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және олардың жақтаулары мен босағалар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гонт және шатырлық кереге шабақ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 пен 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мозаикалық едендер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көп қабатты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және асүйлік ағаш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безендірілген ағаш бұйымдар; қобдишалар және зергерлік немесе пышақтар үшін қораптар және ұқсас ағаш бұйымдар; мүсіншелер және өзге де сәндік ағаш бұйымдар; 94-топта көрсетілмеген жиһаздардың ағаш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мүсіншелер және өзге де сәндік ағаш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киімдерге арналған киімілгіштер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Орамдағы немесе парақтардағы газеттік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графикалық мақсаттар үшін пайдаланылатын борланбаған қағаз және картон, және орамдағы немесе кез келген мөлшердегі төртбұрышты (шаршыны қоса алғанда) парақтардағы перфорацияланбаған карталар және перфорацияланбаған қағаз таспалар, 4801 немесе 4803-тауар позициясындағы қағаздардан басқа; қолдан құйылған қағаз және 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құйылған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бен картонның фото-, жылу- немесе электр сезгіштігі үшін негіз ретінде пайдаланылатын қағаз немесе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қағаз-тұсқағаз үшін негіз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4802 54 000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2 массасы 40 г-ға жетпейтін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2 массасы 40-тан немесе асатын, бірақ 150 г-нан аспайтын орамдардағы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 м 2 40-тан немесе асатын, бірақ 150 г-нан аспайтын парақта бір бетінің мөлшері 435 мм-ден көп емес, ал екінші беті жазылған күйінде 297 мм-ден көп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2 массасы 40-тан 150 г-ға дейінгі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2 массасы 150 г-нан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4802 61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жағының мөлшері 435мм-ден аспайтын, екіншісі 297 мм-ден аспайтын жазылған күйдегі табақтарда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Крепирлерленген немесе крепирленбеген, гофрленген немесе гофрленбеген, батырылып бедерленген немесе батырылып бедерленбеген, перфорацияланған немесе перфорацияланбаған, үстіңгі беті боялған немесе боялмаған, басылған немесе басылмаған орамдардағы немесе парақтардағы дәретхана қағазы, сулық немесе бет сүртуге арналған сулық, сүлгі немесе жаялықтар және шаруашылық-тұрмыстық немесе санитарлық-гигиеналық мақсаттардағы қағаздың басқа түрлері, целлюлоза мақта және целлюлоза талшығынан жасалған жайма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4802 немесе 4803-тауар позициясында көрсетілгендерден басқа, орамдардағы немесе парақтардағы краф-қағаз және борланбаған крафт-картон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4804 29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массасы бойынша біркелкі ағартылған және 95%-дан астам жалпы массасын химиялық әдіспен алынған сүрек талшықтары құрайтын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4804 49 000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массасы бойынша біркелкі ағартылған және 95%-нан астам жалпы массасын химиялық әдіспен алынған сүрек талшықтары құрайтын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4804 59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әрі өңделмеген немесе аталған топқа 3-ескертуде көрсетілгендей өңделген орамдардағы немесе парақтардағы борланбаған өзге де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целлюлоздан жасалған гофрлеуге арналған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массасынан алынған гофрлеуге арналған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150 1 м 2 г немесе одан кем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150 1 м 2 г-нан артық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сульфатты орам қағазы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сүзілген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кровельді картонға қағаз негізі және картон негізі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150 1 м 2 г немесе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2 массасы 150 г-нан артық, бірақ кемінде 225 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 м 2 225 г немесе артық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Орамдардағы немесе парақтардағы өсімдік пергаменті, май өткізбейтін қағаз, калька және пергамин және өзге де жылтыр мөлдірлі немесе жартылай жылтыр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 пергамент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өткізбейтін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және өзге де жылтыр мөлдірлі немесе жартылай жылтыр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Үстіңгі беті қапталмаған немесе сіңірілген, арматураланған немесе арматураланбаған, орамдардағы немесе парақтардағы көп қабатты (тегіс қабат қағазды немесе картонды адгезивтің көмегімен желімдеу жолымен дайындалған)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4803 тауар позициясында көрсетілгендерден бacқa орамдардағы немесе парақтардағы гофрленген (желімделген немесе желімделмеген сыртқы парағы тегістелген), бекітілген, сығылған немесе перфорацияланған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перфорацияланған немесе перфорацияланбаған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4808 40 000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бекітілген немесе гофрленген, сығылған немесе сығылмаған, перфорацияланған немесе перфорацияланбаған өзге крафт-қағаз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немесе парақтарда басылған көшіріп басылатын, өздігінен көшіріп басылатын қағаз немесе аударылатын қағаз (көшіру аппараттары немесе офсеттік тілімше трафареттері үшін жамылғы және сіңдірілген қағаздарды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өз-өзінен көшіретін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 немесе кез келген мөлшердегі (төртбұрыштыларын қоса) парақтағы бір немесе екі жағынан коалинмен (қытай балшығы) немесе басқа да органикалық емес заттармен жабылған, байланыстырғыш заттарды пайдалана отырып немесе оларсыз және боялған немесе боялмаған, әшекейленген немесе әшекейленбеген беті бар қандай бір басқа жабындысыз басылған немесе басылмаған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мөлшері 435 мм-ден аспайтын, басқасы жазылған түрінде 297 мм-ден аспайтын парақтарда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борланған салмағы жеңіл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 біркелкі ағартылған және 95%-нан астам жалпы массасын химиялық әдіспен алынған, массасы 1 м 2 150 г немесе одан аспайтын сүрек талшықтары құрайтын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 біркелкі ағартылған және 95%-нан астам жалпы массасын химиялық әдіспен алынған, массасы 1 м 2 150 г немесе одан аспайтын сүрек талшықтары құрайтын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4810-тауар позицияларындағыдан басқа, орамдардағы немесе кез келген мөлшердегі төртбұрышты (шаршыны қоса алғанда) парақтардағы, жабындысы бар сіңірілген, ламинатталған, боялған немесе әшекейленген целлюлоза талшықтарынан жасалған қағаз, картон, целлюлоза мақтасы және жайма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гудрондалған, битумдалған немесе асфальтталған қағаз және 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желімделетін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4811 51 000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2 массасы 150 г-нан астам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4811 59 000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жабылған немесе балауыз, парафин, стеарин, май немесе глицерин сіңірілген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мақтасы және целлюлоза талшығынан жасалған жайма қағаз, картон,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тақташалар және қағаз массасынан жасалған сүзгі тілімшелер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Кітапшалардың немесе трубкалардың мөлшері мен нысаны бойынша кесілген немесе кесілмеген папиростық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кітапшалар немесе трубкалар нысанындағы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 см-ден аспайтын орамдардағы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Тұсқағаз және ұқсас қабырға жабындылары; терезелерге арналған мөлдір қағаз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беткі жағы бүршікті, батырылған, бедерлі, боялған, басып салынған суреттері бар немесе өзге тәсілмен пластмасса қабатымен әшекейленген тұсқағаз және ұқсас қабырға жабындылары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Қораптар салынған немесе салынбаған көшіру, өздігінен көшіру және өзге де көшіру қағазы немесе аудару қағазы (4809 тауар позициясындағы қағаздардан басқа), көшіру аппараттарына арналған </w:t>
            </w:r>
          </w:p>
          <w:p>
            <w:pPr>
              <w:spacing w:after="20"/>
              <w:ind w:left="20"/>
              <w:jc w:val="both"/>
            </w:pPr>
            <w:r>
              <w:rPr>
                <w:rFonts w:ascii="Times New Roman"/>
                <w:b w:val="false"/>
                <w:i w:val="false"/>
                <w:color w:val="000000"/>
                <w:sz w:val="20"/>
              </w:rPr>
              <w:t>
трафареттер және қағаздан жасалған офсеттік тілімшелер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көшіру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немесе картоннан жасалған конверттер, хатқа арналған карточкалар, суретсіз почталық ашықхаттар мен хат жазысуға арналған карточкалар;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хатқа арналған карточкалар, суреті жоқ ашықхаттар мен хат жазысуға арналған карточкалар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36 см-нен аспайтын орамдардағы немесе мөлшері немесе нысаны бойынша кесілген шаруашылық-тұрмыстық немесе санитарлық-гигиеналық мақсаттарға арналған целлюлоза талшықтарынан жасалған дәретхана қағазы және ұқсас қағаздар, целлюлоза матасы немесе жайма қағаз; бет орамалдары, косметикалық салфеткалар, сүлгілер, дастархандар, майлықтар, ақжаймалар және шаруашылық-тұрмыстық немесе санитарлық-гигиеналық немесе медициналық мақсаттарға арналған ұқсас бұйымдар, қағаз массасынан, қағаздан, целлюлоза матасынан немесе целлюлоза талшықтарынан жасалған, жайма қағаздан жасалған киім заттары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қағазы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орамалдар, косметикалық сулықтар немесе бетке арналған сулық және сүлгі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дастархан және майлықтар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заттары және киімге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картоннан, целлюлоза мақтасынан немесе целлюлоза талшықтарынан жасалған жайма қағаздан жасалған үлкен картондар, жәшіктер,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қағаздан немесе гофрленген картоннан жасалған картондар, жәшіктер және қораптар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гофрленбеген қағаздан немесе гофрленбеген картоннан жасалған жинамалы картондар, жәшіктер және қораптар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4819 30 000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см немесе одан да астам негіздегі қапшықтар мен пакеттер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кулиді қоса алғанда өзге де қапшықтар мен пакеттер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грампластинкаларға арналған конверттерді қоса алғанда, өзге де орамалар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картотекаға арналған қораптар, хаттарға арналған науарлар, мекемелерде, дүкендерде немесе ұқсас мақсаттарда құжаттарды сақтауға арналған жәшіктер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тіркеу журналдары, бухгалтерлік кітаптар, қойын кітаптары, тапсырыс кітаптары, түбіртек кітаптары, хаттарға, естелік жазбаға арналған блокноттар, күнделіктер және ұқсас бұйымдар, дәптерлер, сорғыш қағазы, алынбалы қаптауышы бар блокноттар (жұлынбалы парақтарға және басқаларға арналған) блокноттар, папкалар, құжат тігілетін папкалар, өздігінен көшіру іс бланкілері, парақтап салынған көшіру жиынтығы және басқа да кеңсе тауарлары; қағаздан немесе картоннан жасалған үлгіге арналған немесе топтамаға арналған альбомдар және кітаптарға арналған мұқабалар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кітаптар, қойын кітаптары, тапсырыс кітаптары, түбіртек кітаптары, хаттарға, естелік жазбаға арналған блокноттар, күнделіктер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дәптерлер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алынбалы мұқабалар (кітаптарға арналған тыстан басқа), папкалар және құжаттар тігілетін папкалар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көшіру іс бланкілері және парақтап салынған көшіру жиынтығы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немесе топтамаға арналған альбомдар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жапсырмалардың және этикеткалардың барлық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орауыш, катушкалар, шпулалар және ұқсас ұстағыштар, қағаздар немесе (перфорацияланған немесе перфорацияланбаған, арматурланған немесе арматурланбаған)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орауға пайдаланылатын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немесе нысаны бойынша кесілген қағаз, картон, целлюлоза мақтасы және өзге де целлюлоза талшықтарынан жасалған жайма қағаз; қағаз массасынан жасалған бұйымдар, қағаздар, картондар, целлюлоза мақтасы немесе целлюлоза талшықтарынан жасалған жайма қағаз,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4823 20 000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 және картон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орамдағы, парақтардағы және дискідегі аспаптарды тіркеу үшін бағандар бөлінген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4823 70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құйылған немесе сығымдалған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кітаптары, брошюралар, мұқабаланған немесе бөлек парақтар түріндегі үнқағаздар және ұқсас баспа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парақ түріндегі фальцтелген немесе фальцтелмеген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сөздіктер және энциклопедиялар және олардың шығарылу сериясы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Суретті немесе суретсіз, жарнамалық материалдары бар немесе жоқ газеттер, журналдар және басқа да мерзімді басылымдар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кемінде төрт рет шығарылатын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сурет кітабы, сурет салуға арналған немесе бояуға арналған кітаптар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немесе қолжазба, мұқабаланған немесе мұқабаланбаған, безендірілген немесе безендірілмеген ноталар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Атластарды қоса алғанда, басылған географиялық және гидрографиялық карталар немесе барлық түрдегі ұқсас карталар, топографиялық жоспарлар және глобустар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глобустар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түрінде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өнеркәсіптік, коммерциялық, топографиялық немесе ұқсас мақсаттарға арналған түпнұсқаны білдіретін, қолмен орындалған жоспарлар мен сызбалар; қолжазба мәтіндері; сенсибилизациялы қағаздағы фоторепродукциялар және жоғарыда аталған тауарлардың көшірілген даналары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4907 00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танылған атаулы құны бар немесе болатын елде жойылмаған, ағымдағы немесе жаңадан шығарылған почталық маркалар, мембаж маркалары немесе ұқсас маркалар; елтаңбалы қағаздар, банкноттар; түбіртек кітаптар; акциялар, облигациялар немесе бондар және құнды қағаздардың ұқсас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Аудару суреттері (декалькомания)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әйнектелуге қабілетті аудару суреттері (декалькомания)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суретпен безендірілген пошталық ашықхаттар; құттықтаулар, сәлемдемелер немесе хабарлаулар басылған, суретпен безендірілмеген, конверті бар немесе конвертсіз, әшекейленген немесе әшекейленбеген карточкалар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Жыртпалыны қоса алғанда, басылған күнтізбелердің барлық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репродукцияларын және фотографияларды қоса алғанда, басқа да баспа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4911 10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саудасының материалдары, тауар каталогі және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репродукциялар, сызбалар және фотографиялар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салынбаған жібек жібі (жібек қалдықтарынан жасалған иірімжіпті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өлшеп салынбаған жібек жібі қалдықтарынан жасалған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салынған, жібек қалдықтарынан жасалған жібек жібі және иірімжіп; жібек құртының фиброинынан жасалған талшық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әзірленген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тарақтау қалдықтарынан жасалған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тарақтау қалдықтарынан басқа, құрамында 85 мас.% немесе одан да көп жібек жіптері немесе жібек қалдықтары бар өзге де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немесе кардтық немесе тарақпен тарауға ұшыраған (кесінділерде, тарауға ұшыраған жүндерді қоса алғанда) жануарлардың биязы немесе қылшықты 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тарауға ұшыраған жүн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кесінділерде тарауға ұшыраған жүн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кашмир ешкілері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немесе тарақпен тарауға ұшыраған жануарлардың биязы жүні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салынбаған аппараттық иірудің иірімжібі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да көп жүні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мас.%-дан кем жүні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салынбаған тарақпен иірудің жүндік иірімжібі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да көп жүні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кем жүні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(аппараттық немесе тарақпен иіру) жануарлардың биязы қылынан жасалған иірімжіп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 иіру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тарақпен иіру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жануарлардың жүнінен немесе биязы қылынан жасалған иірімжіп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 немесе одан да көп жануарлардың жүні немесе биязы қылы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немесе өлшеніп оралмаған (жылқы қылынан жасалған зер жібін қоса алғанда) жануарлардың қылшықты қылынан немесе жылқы қылынан жасалған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иірудің жүндік иірімжібінен немесе жануарлардың биязы қылынан аппараттық иіру иірімжібінен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г/м 2 -ден аспайтын беттік тығыздығымен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химиялық жіптермен араласқан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химиялық талшықтармен араласқан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Тарақпен тараудағы жүндік иірімжіптен немесе тарақпен тараудағы жануарлардың биязы қылынан алынған иірімжіптен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 2 -нан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химиялық жіптермен араласқан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химиялық талшықтармен араласқан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қылшықты қылынан немесе жылқы қылынан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немесе тарақпен тарауға ұшыраған мақта талшығы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немесе өлшеніп салынбаған мақта тігін жіптері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85 мас.%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салынбаған, құрамында 85 мас.% немесе одан астам мақта талшықтары бар мақта иірімжібі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 немесе одан асатын сызықтық тығыздықтағы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дтекстен аспайтын, бірақ кемінде 232,56 дтекс сызықтық тығыздықтағы (14 метрлік нөмірден жоғары, бірақ 43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232,56 дтекстен аспайтын, бірақ кемінде 192,31 дтекс сызықтық тығыздықтағы (43 метрлік нөмірден жоғары, бірақ 52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192,31 дтекстен аспайтын, бірақ кемінде 125 дтекс сызықтық тығыздықтағы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дтекстен аспайтын сызықтық тығыздықтағы (80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 немесе одан астам сызықтық тығыздықтағы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дтекстен аспайтын, бірақ кемінде 232,56 дтекс сызықтық тығыздықтағы (14 метрлік нөмірден жоғары, бірақ 43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232,56 дтекстен аспайтын, бірақ кемінде 191,31 дтекс сызықтық тығыздықтағы (43 метрлік нөмірден жоғары, бірақ 52 метрлік немірден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192,31 дтекстен аспайтын, бірақ кемінде 125 дтекс сызықтық тығыздықтағы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дтекстен аспайтын, бірақ кемінде 106,38 дтекс сызықтық тығыздықтағы (80 метрлік нөмірден жоғары, бірақ 94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106,38 дтекстен аспайтын, бірақ кемінде 83,33 дтекс сызықтық тығыздықтағы (94 метрлік нөмірден жоғары, бірақ 120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83,33 дтекстен аспайтын сызықтық тығыздықтағы (120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сызықтық тығыздығы 714,29 дтекс немесе одан да көп (біржіпті иірімжіп үшін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дтекстен аспайтын сызықтық тығыздықтағы, бірақ кемінде 232,56 дтекс (біржіпті иірімжіп үшін 14 метрлік нөмірден жоғары, бірақ 43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232,56 дтекстен аспайтын сызықтық тығыздықтағы, бірақ кемінде 192,31 дтекс (біржіпті иірімжіп үшін 43 метрлік нөмірден жоғары, бірақ 52 метрлі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192,31 дтекстен аспайтын сызықтық тығыздықтағы, бірақ кемінде 125 дтекс (біржіпті иірімжіп үшін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125 дтекстен аспайтын сызықтық тығыздықтағы (біржіпті иірімжіп үшін 80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дтекстегі немесе одан да көп сызықтық тығыздықтағы (біржіпті иірімжіп үшін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дтекстен аспайтын сызықтық тығыздықтағы, бірақ кемінде 232,56 дтекс (біржіпті иірімжіп үшін 14 метрлік нөмірден жоғары, бірақ 43 метрлі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232,56 дтекстен аспайтын сызықтық тығыздықтағы бірақ кемінде 192,31 дтекс (біржіпті иірімжіп үшін 43 метрлік нөмірден жоғары, бірақ 52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192,31 дтекстен аспайтын сызықтық тығыздықтағы, бірақ кемінде 125 дтекс (біржіпті иірімжіп үшін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125 дтекстен аспайтын сызықтық тығыздықтағы, бірақ кемінде 106,38 дтекстен (біржіпті иірімжіп үшін 80 метрлік нөмірден жоғары, бірақ 94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106,38 дтекстен аспайтын сызықтық тығыздықтағы, бірақ кемінде 83,3 дтекстен (біржіпті иірімжіп үшін 94 метрлік нөмірден жоғары, бірақ 120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83,33 дтекстен аспайтын сызықтық тығыздықтағы (біржіпті иірімжіп үшін 120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салынбаған, құрамы 85 мас.%-дан аспайтын мақта талшықтары бар мақта иірімжібі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 немесе одан да көп сызықтық тығыздықтағы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дтекстен аспайтын, бірақ кемінде 232,56 дтекс сызықтық тығыздықтағы (14 метрлік нөмірден жоғары, бірақ 43 метр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232,56 дтекстен аспайтын, бірақ кемінде 192,31 дтекс сызықтық тығыздықтағы (43 метр нөмірден жоғары, бірақ 52 метр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192,31 дтекстен аспайтын, бірақ кемінде 125 дтекс сызықтық тығыздықтағы (52 метрлік нөмірден жоғары, бірақ 80 метр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дтекстен аспайтын сызықтық тығыздықтағы (80 метр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714,29 дтекс немесе одан да көп сызықтық тығыздықтағы (14 метр нөмірден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714,29 дтекстен аспайтын, бірақ кемінде 232,56 дтекс сызықтық тығыздықтағы (14 метр нөмірден жоғары, бірақ 43 метр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232,56 дтекстен аспайтын, бірақ кемінде 192,3 дтекс сызықтық тығыздықтағы (43 метрлік нөмірден жоғары, бірақ 52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192,31 дтекстен аспайтын, бірақ кемінде 125 дтекс сызықтық тығыздықтағы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дтекстен аспайтын сызықтық тығыздықтағы (80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 немесе одан да көп сызықтық тығыздықтағы (біржіпті иірімжіп үшін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дтекстен аспайтын, бірақ кемінде 232,56 дтекс сызықтық тығыздықтағы (біржіпті иірімжіп үшін 14 метрлік нөмірден жоғары, біpaқ 43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232,56 дтекстен аспайтын, бірақ кемінде 192,31 дтекс сызықтық тығыздықтағы (біржіпті иірімжіп үшін 43 метрлік нөмірден жоғары, бірақ 52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192,31 дтекстен аспайтын, бірақ кемінде 125 дтекс сызықтық тығыздықтағы (біржіпті иірімжіп үшін 52 метр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125 дтекстен аспайтын сызықтық тығыздықтағы (біржіпті иірімжіп үшін 80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 немесе одан да көп сызықтық тығыздықтағы (біржіпті иірімжіп үшін 14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714,29 дтекстен аспайтын, бірақ кемінде 232,56 дтекс сызықтық тығыздықтағы (біржіпті иірімжіп үшін 14 метрлік нөмірден жоғары, біpaқ 43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232,56 дтекстен аспайтын, бірақ кемінде 192,31 дтекс сызықты тығыздықтағы (біржіпті иірімжіп үшін 43 метрлік нөмірден жоғары, бірақ 52 метр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192,31 дтекстен аспайтын, бірақ кемінде 125 дтекс сызықтық тығыздықтағы (біржіпті иірімжіп үшін 52 метрлік нөмірден жоғары, бірақ 80 метрлік нөмірден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иірімжіп үшін 125 дтекстен аспайтын сызықтық тығыздықтағы (біржіпті иірімжіп үшін 80 метрлік нөмірден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мақта иірімжібі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мақта талшықтары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г/м аспайтын беттік тығыздықтағы құрамында 85 мac %-дан немесе одан да көп мақта талшықтары бар мақта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аспайтын беттік 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астам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саржаны қоса алғанда, 3 немесе 4-жіптік саржалық өрім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г/м 2 аспайтын беттік тығыздықтағы жаймалық өрім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астам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астам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г/м 2 астам беттік тығыздықтағы жаймалық өрім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саржаны қоса алғанда, 3 немесе 4-жіптік саржалық өрім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аспайтын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г/м 2 астам беттік тығыздықтағы жаймалық өрім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аспайтын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г/м 2 астам беттік тығыздықтағы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г/м 2 аспайтын беттік тығыздықтағы 85 мас.%-дан немесе одан да астам мақта талшықтары бар мата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деним немесе джинсилік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өрімнің өзге де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г/м 2 аспайтын беттік тығыздықтағы негізінен немесе тек химиялық талшықтармен араласқан, құрамында 85 мас.%-дан кем мақта талшықтары бар мақта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г/ м 2 астам беттік тығыздықтағы негізінен немесе тек химиялы талшықтармен араласқан, құрамында 85 мас.%-дан кем мақта талшықтары бар мақта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деним немесе джинсалық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өрімнің өзге де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саржаны қоса алғанда, 3 немесе 4-жіптік саржалық өрім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мақта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иірімжіптерден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түсті иірімжіптерден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иірімжібі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талшықтардан немесе 5303-тауар позициясындағы басқа да тоқыма қабықтық талшықтардан жасалған иірімжіп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ширатылған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өсімдік тоқыма талшықтарынан жасалған иірімжіп; қағаз иірімжібі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пенька иірімжібі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Джут талшықтардан немесе 5303-тауар позициясындағы басқа да тоқыма қабықтық талшықтардан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өсімдік тоқыма талшықтарынан жасалған маталар; қағаз иірімжібінен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өлшеніп салынған немесе өлшеніп салынбаған химиялық жіптерден жасалған тігін жіптері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дтекстен аспайтын сызықтық тығыздықтағы синтетикалық даражіптерді қоса алғанда, бөлшек сауда үшін өлшеніп салынбаған кешенді синтетикалық жіптер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беріктіктегі полиэфир жіптері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дтекстен аспайтын жалаң жіптің сызықтық тығыздықтағы нейлоннан немесе басқа да полиамидтерден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дтекстен астам жалаң жіптің сызықтық тығыздықтағы нейлоннан немесе басқа да полиамидтерден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эластомерлі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нейлоннан немесе басқа да полиамидтерден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полиэфир, ішінара бағдарланған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полипропиленді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немесе басқа да полиамидтерден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немесе басқа да полиамидтерден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дтекстен аспайтын сызықтық тығыздықтағы жасанды даражіпттерді қоса алғанда, бөлшек сауда үшін өлшеніп салынбаған кешенді синтетикалық жіптер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беріктіктегі вискоза жіптері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120 кр/м аспайтын ширатпадағы вискоза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кр/м астам ширатпадағы вискоза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ацетилцеллюлоздан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вискозадан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ацетилцеллюлозадан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дтекс немесе одан да көп сызықтық тығыздықтағы және мөлшері 1 мм-ден аспайтын көлденең кесудегі синтетикалық даражіптер; ені 5 мм-ден аспайтын синтетикалық тоқыма материалдардан жасалған жалпақ және оған ұқсас жіптер (мысалы, жасанды соломка)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эластомерлі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полипропилен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дтекс немесе одан да көп сызықтық тығыздықтағы және мөлшері 1 мм-ден аспайтын көлденең кесілген жасанды даражіптер; ені 5 мм-ден аспайтын синтетикалық тоқыма материалдарынан жасалған жалпақ және оған ұқсас жіптер (мысалы, жасанды соломка)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салынған кешенді химиялық жіптер (тігін жіптерінен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тауар позициясындағы материалдардан жасалған маталарды қоса алғанда, синтетикалық кешенді жіптен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немесе басқа да полиамидтер мен полиэфирден жоғары беріктіктегі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немесе оған ұқсас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XІ бөлімге берілген 9-ескертуде айтылған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мас.%-дан немесе одан да көп текстурленбеген полиэфир жіптері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5405-тауар позициясындағы материалдардан жасалған маталарды қоса алғанда, жасанды кешенді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беріктіктегі вискоза жіптерінен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жіптердің жгуты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 немесе басқа да полиамиттерден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акрилді немесе модакрилді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жіптердің жгуты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тарақпен тарауға немесе иіру үшін басқа дайындықтарға ұшырамаған синтетикалық талшықтар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арамидтерден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акрилді немесе модакрилді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тарақпен тарауға немесе иіру үшін басқа дайындықтарға ұшырамаған жасанды талшықтар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вискозды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талшықтардың қалдықтары (түтіп таралған, иіру қалдықтары мен ыдыратылған шикізатты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тарақпен тарауға немесе иіру үшін басқа дайындықтарға ұшыраған синтетикалық талшықтар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нейлонды немесе басқа да полиамиттерден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акрилді немесе модакрилді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тарақпен тарауға немесе иіру үшін басқа дайындықтарға ұшыраған жасанды талшықтар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 тігін жіптері, бөлшек саудада сату үшін өлшеп оралған немесе өлшеп оралмаған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талшықтардан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талшықтардан жасалған иірімжіп (тігін жібінен басқа), бөлшек саудада сату үшін өлшеп оралмаған: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жіпті иірім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рет ширатылған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рет ширатылған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біржіпті иірім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рет ширатылған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жіпті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рет ширатылған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жасанды талшықтармен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мақта талшықтарымен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мақта талшықтарымен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мақта талшықтарымен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талшықтардан жасалған иірімжіптер (тігін жібінен басқа), бөлшек саудада сату үшін өлшеп оралмаған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жіпті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рет ширатылған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мақта талшықтарымен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иірімжіптер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талшықтардан жасалған иірімжіп (тігін жібінен басқа), бөлшек саудада сату үшін өлшеп оралмаған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артық осы талшықтарды құрайтын синтетикалық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кем осы талшықтардың құрайтын синтетикалық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мас.%-дан немесе одан артық осы талшықтарды құрайтын синтетикалық талшықтардан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мас %-дан-нан кем осы талшықтарды құрайтын, негізінен немесе тек қана мақта талшықтарымен араласқан 170 г/м 2 -тан аспайтын үстіңгі тығыздығы бар синтетикалық талшықтардан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жаймалық өрімді полиэфирлі талшықтардан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саржаны қоса алғандағы, 3 немесе 4 жіптік саржалық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полиэфирлі талшықтардан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жаймалық өрімді полиэфирлі талшықтардан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талшықтардан жасалған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мас.%-дан кем осы талшықтарды құрайтын синтетикалық талшықтардан жасалған, негізінен немесе тек қана мақта талшықтарымен араласқан, 170 г/м 2 артық үстіңгі тығыздығы бар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жаймалық өрімді полиэфирлі талшықтардан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саржаны қоса алғандағы, 3 немесе 4 жіптік саржалық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саржаны қоса алғандағы, 3 немесе 4 жіптік саржалық өрімді полиэфирлі талшықтардан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талшықтардан жасалған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жаймалық өрімді полиэфирлі талшықтардан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саржаны қоса алғандағы, 3 немесе 4 жіптік саржалық өрімді полиэфирлі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талшықтардан жасалған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де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вискоз талшықтармен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химиялық талшықтармен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жүнмен немесе жануарлардың жіңішке қылымен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немесе тек қана химиялық талшықтарымен араласқан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мақта және одан жасалған бұйымдар; ұзындығы бойынша 5 мм-ден аспайтын тоқыма талшықтары (түбіт), тоқыма шаңы және түйіндер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талшықтарынан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түбіті мен шаңы және түйіндері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Сіңірілген немесе сіңірілмеген, жабылған немесе жабылмаған, қатырмаланған немесе қатырмаланбаған киіз немесе фетр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 өтетін киіз немесе фетр және тоқылып-тігілген талшықты жайма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жіңішке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 ген, жабылған немесе жабылмаған, қатырмаланған немесе қатырмаланбаған тоқыма емес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25 г/м 2 -ден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25 г/м 2 -ден астам, бірақ 70 г/м 2 –денаспайтын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70 г/м 2 -ден астам, бірақ 150 г/м 2 -ден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150 г/м 2 -ден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25 г/м 2 -ден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25 г/м 2 -ден астам, бірақ 70 г/м 2 -ден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70 г/м 2 -ден астам, бірақ 150 г/м 2 -ден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тығыздығы 150 г/м 2 -ден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жабындысы бар резеңке жіп және бау тоқыма жіптер, жалпақ жіптер және 5404 немесе 5405-тауар позициясының жабылған немесе резеңкеден немесе пластмассадан қабығы бар ұқсас жіптері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жабындысы бар резеңке жіп және бау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жіп немесе жалпақ жіп немесе 5404 немесе 5405 тауар позициясының жіп, жолақ немесе таспа немесе ұнтақ түрінде металмен біріктірілген немесе металлмен қапталған ұқсас жіптері болып табылатын металдандырылған, жалатылған, оқалы немесе оқалы емес 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Оқалы жіп және жалпақ және 5404 немесе 5405- тауар позициясының оқалы (5405-тауар позициясына енетіндерден және жылқы қылынан жасалған оқалы жіптерден басқа) жіптері; шашақты иірімжіп (флокирлі шашақжіпті қоса); қалыпқа келтірілген ілмекті иірімжіп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Өрілген немесе өрілмеген, немесе өрмедегі немесе өрмесіз және сіңірілген немесе сіңірілмеген, жабылған немесе жабылмаған, резеңкеден немесе пластмассадан жасалған, қапталған немесе қапталмаған жетек арқандар, жіптер, арқандар және тростар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орамдық жетек арқан немесе шпагат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орамдық жетек арқан немесе шпагат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синтетикалық талшықтардан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 арқандардан, жіптерден немесе арқандардан тоқылған торлар және аулар; тоқыма материалдарынан жасалған дайын балық аулайтын аулар және басқа да дайын 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аулайтын дайын 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Жіптерден немесе иірімжіптерден, 5405 немесе 5405-тауар позициясының жалпақ немесе ұқсас жіптерінен, жетек арқандардан, жіптерден, арқандардан немесе тростардан жасалған, басқа жерде аталмаған немесе енгізілмеген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және дайын емес түйіншекті кілемдер және өзге де еденге төселетін тоқыма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"сумах", "кермани" және осы сияқты қол жұмысының кілемдерін қоса алғанда тафтинктік емес немесе флокирленбеген, дайын немесе дайын емес тоқылған кілемдер және өзге де еденге төселетін тоқыма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"сумах", "кермани" және осы сияқты қол жұмысының кілемдері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емес түкті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және дайын емес кілемдер және тафтинктік өзге де еден төсеніштері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нейлоннан және өзге полиамидтардан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химиялық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Тафтингтік немесе тафтингтік емес, дайын немесе дайын емес кілемдер және еден төсеніштері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көлемі 0,3 м 2 пластиналар түрінде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немесе дайын емес кілемдер және еденге төселетін тоқыма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немесе 5806-тауар позициясының маталарынан басқа түкті маталар және шашақ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немесе жануарлардың жұқа қылынан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кесілмеген арқаулық түгі бар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түгі бар шибарқыт-корд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арқаулық түгі бар басқа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түгі бар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кесілмеген арқаулық түгі бар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түгі бар шибарқыт-корд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арқаулық түгі бар басқа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 жіптерден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түгі бар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5806-тауар позициясының енсіз маталарынан басқа, ұзын түкті сүлгілік маталар және ұқсас ұзын түктік маталар; 5703-тауар позициясының бұйымдарынан басқа тафтингтік тоқыма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түкті сүлгілік маталар және ұқсас басқа тоқыма материалдардан жасалған ұзынтүкті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тафтингтік тоқыма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5806-тауар позициясының енсіз маталарынан басқа қайта кесілген өрім маталары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 жаймаларды, машинамен және қолмен тоқылған тоқыма жаймаларды қоспағанда селдір перде және өзге торлы жаймалар; 6002-6006 тауар позициясының жаймаларынан басқа тіліктерден, таспалардан немесе жеке ою-өрнектер түріндегі шілтерлер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селдір перде және өзге торлы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тоқылған шілтер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тоқылған бельгиялық, обьюссондық, бовэ типіндегі гобелендер және дайын немесе дайын емес инемен тігілген (мысалы, тығыз, айқұш-ұйқыш тігілген) ұқсас гобелендер мен гобелендер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5807-тауар позициясындағы бұйымдардан басқа, жіңішке маталар; нақтылаусыз, желіммен (болдюк) бекітілген жіңішке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ұзынтүкті маталар (түкті сүлгілік маталар меп ұқсас түкті маталарды қоса алғанда) және синелден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5 мас.%-дан немесе одан да астам эластомерлік немесе резеңке жіптері бар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иірімжіптерінен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арқаусыз, желіммен (болдюк) бекітілген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Тіліктердегі, таспалардағы немесе нысан немесе көлемі бойынша пішімделген, бірақ кестеленбеген жапсырмалар, эмблемалар және ұқсас тоқыма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болып тоқылған ызба; машинамен немесе қолмен тоқылған тоқымалардан басқа кестеленбеген бөліктердегі әрлеу материалдары; қылқаламдар, бумашашақтар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болып тоқылған ызба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жіптерден жасалған маталар және 5605 тауар позициясының жиhаздық мата ретінде киімге немесе ұқсас мақсаттарға қолданылатын, басқа жерлерде аталмаған немесе енгізілмеген металлдандырылған жіптен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 түріндегі, таспа түріндегі немесе жеке ою-өрнектер түріндегі кестелер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көрінбейтін тегістелген негіздің кестелері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тауар позициясының кестелерінен басқа тоқыма материалдарының жұмсақ қабатты тігу немесе басқа жолмен біріктірілген бір немесе бірнеше қабаттарынан тұратын сырылған тоқыма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түптеулерін дайындауға немесе ұқсас мақсаттарда пайдаланылатын шайырланған немесе крахмалданған тоқыма материалдар; калька; кескіндемеге арналған тегістелген кенеп; қатырғы және қалпақтардың қаңқасына арналған ұқсас қатты тоқыма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түптеулерін дайындауға немесе ұқсас мақсаттарда пайдаланылатын шайырланған немесе крахмалданған тоқыма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беріктіктегі нейлон немесе өзге полиамидті, полиэфирлі немесе вискозалық жіптерден жасалған шиналарға арналған кордтық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нейлон немесе өзге полиамидті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полиэфирлі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5902-тауар позициясының материалдарынан басқа сіңірілген жабындысы бар немесе пластмассалармен қатырмаланған тоқыма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поливинилхлоридпен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полиуретанмен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пішілген немесе пішілмеген линолеум; тоқымалық негіздегі нысан бойынша пішілген немесе пішілмеген еден төсеніштері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линолеум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5902-тауар позициясының материалдарынан басқа резеңкеленген тоқыма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20 см-ден аспайтын жабысқақ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тәсілдермен сіңірілген немесе жабындыланған тоқыма материалдар; театрлық сәндемелер, көркем сурет студиялары немесе ұқсастар үшін түр қалқа болып табылатын безелген кенептер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жермайлықтарға, тұтатқыштарға, май шамдарға немесе ұқсас бұйымдарға арналған тоқылған, тоқылған тоқыма немесе трикотаж білтелер; газ фонарларына арналған калильді торлар және сіңірілген немесе сіңірілмеген газ фонарларының калильді торларына арналған түтікті трикотаж жайма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материалдардан жасалған астары, қаптамасы немесе жабдықтары бар немесе оларсыз тоқыма шлангтер және ұқсас тоқыма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Сіңірілген немесе сіңірілмеген, жабындысы бар немесе жабындысы жоқ, пластмассамен қатырмаланған немесе қатырмаланбаған немесе металлмен немесе өзге материалмен арматураланған тоқыма материалдардан конвейерлік таспалар және қозғалтатын белдіктер, немесе бельтингтер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топқа арналған 7-ескертуде келтірілген техникалық мақсаттарға арналған тоқыма материалдар мен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таспаларға қолданылатын жабындысы бар немесе резеңкемен, былғарымен немесе басқа материалмен қатырмаланған тоқыма материалдар, киіз немесе фетр және киіз астарлы маталар және тоқыма ұршықтарды жабындылауға арналған резеңкемен сіңірілген енсіз шибарқыттан жасалған маталарды қоса алғанда басқа да техникалық мақсаттарда қолданылатын ұқсас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дайын емес түрдегі елек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тығыздығы 650 г/ м 2 кем болатын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тығыздығы 650 г/ м 2 немесе одан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шаштарынан жасалған маталарды қоса алғанда май сығуға немece ұқсас мақсаттарға арналған сыққыштарда пайдаланылатын сүзгіш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Ұзынтүкті жаймалар мен түкті жаймаларды қоса алғанда машинамен немесе қолмен тоқылған түкті трикотаж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ұзынтүкті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мас.%-дан немесе одан да көп эластомерлі жіптерді құрайтын, бірақ резеңке жіптері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немесе 6002-тауар позицияларының трикотаж жаймаларынан басқа ені 30 см аспайтын машинамен немесе қолмен тоқылған трикотаж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иірімінен немесе жануарлардың биязы қылының жіп иірімдерінен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мас.%-дан немесе одан да көп эластомерлі жіптерді құрайтын, бірақ резеңке жіптері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6001-6004-тауар позициясының трикотаж жаймаларынан басқа желіжіптік жаймалар (оқалар дайындауға арналған трикотаждық машиналарда тоқылғандарды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немесе ағартылған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ағартылмағандар немесе ағартылғандар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жіп иірімдерінен: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ағартылмағандар немесе ағартылғандар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жіп иірімдерінен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машинамен немесе қолмен тоқылған трикотаж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иірімінен немесе жануарлардың биязы қылының жіп иірімдерінен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ағартылмағандар немесе ағартылғандар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жіп иірімдерінен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ағартылмағандар немесе ағартылғандар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жіп иірімдерінен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ағартылмағандар немесе ағартылғандар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түсті жіп иірімдерінен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6103-тауар позициясы бұйымдарынан басқа машинамен немесе қолмен тоқылған трикотаж, ер адамдар немесе ұл балаларға арналған пальто, қысқа пальто, желбейлер, жадағайлар, күртешелер (шаңғылықтарды қоса алғанда), жұқа күртелер, қалың күртелер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6104-тауар позициясы бұйымдарынан басқа машинамен немесе қолмен тоқылған трикотаж, әйел адамдар немесе қыз балаларға арналған пальто, қысқа пальто, желбейлер, жадағайлар, күртешелер (шаңғылықтарды қоса алғанда), жұқа күртелер, қалың күртелер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ер адамдар немесе ұл балаларға арналған костюмдер, жиынтықтар, пиджактар, блайзерлер, шалбарлар, көкірекшесі және бауы бар шалбарлар, бриджилер және шортылар (сулық денежабымдардан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6103 42 000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6103 43 000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6103 49 000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әйел адамдарға немесе қыз балаларға арналған костюмдер, жиынтықтар, жакеттер, блайзерлер, көйлектер, юбкалар, юбка-шалбарлар, шалбарлар, көкірекшесі және бауы бар шалбарлар, бриджилер және шортылар (сулық денежабындардан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ер адамдар немесе ұл балаларға арналған жейделер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әйел адамдар немесе қыз балаларға арналған әйел жейдесі, блузкалар, блузондар және блузондар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ер адамдар немесе ұл балаларға арналған дамбалдар, трусилер, түнгі жейде, пижамалар, суға түскенде киетін халаттар, үй халаттары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әйел адамдар немесе қыз балаларға арналған ішкі көйлектер, ішкі юбка, трусилер, панталондар, түнгі жейделер, пижамалар, пеньюарлар, суға түсетін халаттар, үй халаттары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майкалар, жеңі бар фуфайкалар және өзге де іштен киетін фуфайкалар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свитерлер, пуловерлер, кардигандар, көкірекшелер мен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ешкісінің биязы жүнінен жасалған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балалар киімі және балалар киімінің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спорт, шаңғы және сулық денежабым костюмдері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шаңғылық костюмдер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қолдан тоқылған трикотаждық жаймадан жасалған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трикотаждық жаймадан жасалған өзге де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колготкалар, шұлықтар, қысқа шұлықтар, ұйықтар және өзге де аяқ басына киетіндер, қысымды тарататын компрессиялық аяқ басына киетіндерді (мысалы, күре тамыры ұлғаюмен ауыратындарға арналған шұлықтар) қоса алғанда, және ұлтансыз аяқ-киім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тарататын компрессиялық аяқ басына киетіндер (мысалы, күре тамыры ұлғаюмен ауыратындарға арналған шұлықтар)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 жіптің сызықтық тығыздығы 6,7 текстен кем болатын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 жіптің сызықтық тығыздығы 6,7 текстен кем немесе одан астам болатын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жалаң жіптің кемінде 6,7 текс болатын сызықтық тығыздықтағы жіптерден жасалған әйел шұлықтары немесе қысқа шұлықтар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биялайлар, қолғаптар мен митенкалар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немесе резеңке сіңірілген немесе пластмассамен немесе резеңкемен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өзге де дайын трикотаж киім керек-жарақтары; машинамен немесе қолдан тоқылған трикотаж киім бөліктері немесе киім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шәлілер, шарфтар, кашнелер, жамылғылар, бетперделер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тауар позициясының бұйымдарынан басқа, ер адамдар немесе кішкентай ер балаларға арналған пальто, қысқа пальто, желбегейлер, плащтар, күртешелер (шаңғылықты қоса алғанда), жұқа күртешелер, қалың күртешелер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 бұйымдарынан басқа, әйел адамдар немесе кішкентай қыз балаларға арналған пальто, қысқа пальто, желбегейлер, плащтар, күртешелер (шаңғылықты қоса алғанда), жұқа күртешелер, қалың үртешелер мен осыған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адамдарнемесе кішкентай ер балаларға арналған костюмдер, жиынтықтар, пиджактар, блайзерлер, шалбарлар, көкрекшесі мен тартпа бауы бар комбинезондар, бриджилер мен шортылар (сулық денежабымдардан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қыз балаларға арналған костюмдер, жиынтықтар, жакеттер, блайзерлер, көйлектер белдешелер, белдеше-шалбарлар, шалбарлар көкірекшесі және бауы бар шалбарлар, бриджилер және шортылар (сулық денежабымдардан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 немесе ер балаларға арналған жейделер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 немесе кішкентай қыз балаларға арналған блузкалар, блуздар мен блузондар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жіптерден немесе жібек қалдықтарынан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адамдар немесе кішкентай ер балаларға арналған майкалар мен басқа да іштен киетін фуфайкалар, дамбалдар, шолақ дамбалдар, түнгі іш көйлектер, пижамалар, суға түскенде киетін халаттар, үй халаттары мен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 немесе кішкентай қыз балаларға арналған майкалар мен өзге де іштен киетін фуфайкалар, іш көйлектер, ішкі дембелшелер, қысқа дамбалдар, панталондар, түнгі іш көйлектер, пижамалар, пеньюарлар, суға түскенде киетін халаттар мен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киімдері мен балалар киімдеріне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5603, 5903, 5906 немесе 5907 тауар позицияларының материалдарынан дайындалған киім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немесе 5603 тауар позицияларының материалдарынан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11- 6201 19 қосалқы позицияларда көрсетілген үлгідегі өзге де киім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11-6202 19 қосалқы позицияларда көрсетілген үлгідегі өзге де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кішкентай ер балаларға арналған өзгеде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кішкентай қыз балаларға арналған өзге де киім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шаңғылық және суға түсетін костюмдер; өзге де киім заттары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немесе кішкентай ер балаларға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немесе кішкентай қыз балаларға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шаңғылық костюмдер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жасалғандар басқа 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немесе трикотаж емес төсқаптар, белдіктер, корсеттер, иықбаулар, байлауыштар мен ұқсас бұйымдар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белдіктер және трусилер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жамылғылар, бетперделер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жіптерден немесе жібек қалдықтарынан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жүндік иірімжіптен немесе жануарлардың жұқа қылынан жасалған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Галстуктер, көбелек пішінді галстуктер және мойын орамалдар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Биялайлар, қолғаптар мен митенкалар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өзге де киім керек-жарақтары; 6212 тауар позициясына енгізілгендерді қоспағанда, киімнің бөліктері немесе киім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көрпелері мен жамылғылар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көрпелер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 жіптен жасалған жол көрпелері (электрлілерден басқа) мен жамылғылары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 жол көрпелері (электрлілерден басқа) мен жамылғылары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жол көрпелері (электрлілерден басқа) мен жамылғылары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көрпелері мен жамылғылары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Төсектік, асханалық, дәретханалық және ас үйлік жаймалар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төсектік ақ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трикотаждық асханалық жаймалар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жайма маталар немесе ұқсас маталық түкті материалдардан, мақта иірімжіптен жасалған дәретханалық және ас үйлік жаймалар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(портьерлерді қоса алғанда) мен ішкі терезе перделері; ламбрекендер немесе керуетке арналған шашақты әдіптер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9404 тауар позициясының мүліктерінен басқа, басқа да сәндік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трикотаждық емес мақта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трикотаждық емес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трикотаждық емес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қаптар мен қағаз қапшықтар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кендерден немесе өзге де тоқымалық қабық талшықтарынан жасалған иірімжіптен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иірімжіптен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үлкен икемді аралық контейнерлер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полиэтиленнен немесе полипропиленнен жасалған белдеулерден немесе таспалардан немесе ұқсас нысандардан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Брезенттер, төбелік қалқалар, тенттер; шатырлар; қайыққа арналған желкендер, виндсерфинг немесе құрлықтық көлік құралдарына арналған тақтайшалар; кемпингке арналған 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желкендер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үрмелі матрацтар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үлгілерін қоса алғанда, басқа да дайын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ыдыс-аяқ жууға, шаң сүртуге арналған шүберектер және ұқсас сүрту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жилеттері мен белдіктері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саудаға арналып буылған кілемдер, гобелендер, кестеленген дастархандар немесе майлықтар немесе ұқсас тоқыма бұйымдар дайындауға арналған, керек-жарақтарымен қоса немесе оларсыз маталар мен иірілген жіптерден немесе жіптерден тұратын жиынтықтар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Ұлтанды және жіппен де, түйреуішпен де, шегемен де, бұрандамен де, бекіткішпен де, қандай да болмасын басқа да ұқсас тәсілдермен ұлтанға бекітілмейтін және онымен бірікпейтін резеңке немесе пластмассадан жасалған үсті бар су өткізбейтін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тұмсығында метал қорғағышы бар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балтырды жауып тұратын, бірақ тізені жаппайтын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немесе пластмассадан қонышы бар ұлтанды өзге де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шаңғылық бәтеңкелер, шаңғылық жарыс аяқ киімі және сноубордқа арналған бәтеңкелер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ұлтанға бастырмалармен бекітілген баулармен немесе белдеушелер жасалған қонышты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балтырды жауып тұратын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пластмассадан, табиғи немесе құрақ теріден жасалған ұлтанды және қонышы табиғи былғарыдан жасалған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бәтеңкелер, шаңғымен жүгіруге арналған аяқ киімдер және сноубордқа арналған бәтеңкелер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былғарыдан жасалған ұлтанды және қонышы аяқ алқымы арқылы өтіп, табанның үлкен башпайын қамтитын табиғи былғары баулардан жасалған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тұмсығында металл қорғағышы бар өзге де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балтырды жауып тұратын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балтырды жауып тұратын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пластмассадан, табиғи немесе құрақ былғарыдан жасалған ұлтанды және қонышы тоқыма материалдардан жасалған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киім; тенниске, баскетболға, гимнастикаға, жаттығуға арналған аяқ киім және ұқсас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құрақ былғарыдан жасалған ұлтанды аяқ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аяқ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6405 10 000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құрақ былғарыдан жасалған қонышты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қонышты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бөліктері (аяқ киімнің негізгі ұлтарақпен бекітілген немесе бекітілмеген қонышын қоса алғанда); салынған ұлтарақтар, ішкі ұлтандар мен ұқсас бұйымдар; шұлық-қоныштар, қоныш-байпақтар және ұқсас бұйымдар,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сірелер мен ішкі және аралық қатты бөлшектерді қоспағанда, аяқ киімнің қонышы мен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немесе пластмассадан жасалған ұлтандар мен өкшелер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өрілген немесе кез келген материалдың жолақтардың қосу жолымен дайындалған, астарлы немесе астарсыз, өңделген немесе өңделмеген қалпақтар мен өзге де бас киімдер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тракотаждық немесе шілтердің,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кез келген материалдан жасалған шашқа арналған торлар, өңделген немесе өңделмеген қалпақтар мен өзге де бас киімдер, астарлы немесе астарсыз немесе өңделген немесе өңделмеген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астарлы немесе астарсыз, өңделген немесе өңделмеген өзге де бас киімдер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бас киімдер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киімдерге арналған таспалар, астарлар, сыртқаптар, негіздер, арқаулар, қалқаншалар мен баулар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Қолшатырлар мен күннен қорғайтын шатырлар (қолшатыр-таяқтарды, бау қолшатырлары мен ұқсас қолшатырларды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қолшатырлары мен ұқсас қолшатырлар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өзегі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Таяқтар, таяқ-орындықтар, бишіктер, салт атпен жүруге арналған қамшылар мен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6601 немесе 6602 тауар позициясының бұйымдарына арналған бөліктер, әрлеу бөлшектері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өзектерге (таяқтарға) орнатылған арқауларды қоса алғанда, қолшатырлардың арқаулары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6603 90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тастан (сланецтен басқа) төсеніш төсеуге арналған төсемтас, жиектастар мен плиталар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табиғи тастан (сланецті қоса алғанда) жасалған мозайкаларға арналған кубиктер немесе ұқсас бұйымдар; табиғи тастан (сланецті қоса алғанда) жасалған, жасанды сырланған түйіршіктер, үгінділер және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үлкен қыры 7 см-ден кем емес мөлшерлі жағымен шаршыға кірігетін тік бұрыш немесе тік бұрыш емес плиткалар, кубиктер (шаршыны қоса алғанда) және ұқсас бұйымдар; қолдан сырланған түйіршіктер, үгінділер және ұнтақ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травертин және алебастр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6802 29 000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травертин және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әктастар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сланец пен сланецтен немесе агломериялацияланған сланецтен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жалтыратуға, икемдеуге немесе кесуге арналған диірментас, қайрақ тастар, тегістеу шеңберлері мен ұқсас арқау құрастырмаларынсыз бұйымдар, басқа материалдардан жасалған бөлшектермен жиынтықтағы немесе бұл бөлшектерсіз, қолдан қайрауға арналған тастар және олардың табиғи тастан агломериялацияланған табиғи немесе жасанды абразивтерден немесе қыштан жасалған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тегістеуге, қайрауға немесе уатуға арналған диірмен тастар мен қайрақ тастар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агломериялацияланған қолдан жасалған немесе табиғи алмастан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агломериялацияланған абразивтерден немесе қыштан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тастардан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қайрауға немесе жалтыратуға арналған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тігілген, немесе белгілі бір нысан алу үшін басқа тәсілмен өңделген немесе өңделмеген мата, қағаз, картон, немесе өзге де негіздегі, табиғи немесе жасанды абразивтік ұнтақ немесе дән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мата тоқыма негіздегі ғана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қағаз немесе картон негіздегі ғана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материалдардан негізінде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Қожмақта, минералдық силикат мақта және ұқсас минерал маталар; қатпарланған вермикулит, ісінген балшықтар, көбікті қож бен ұқсас ісіңкі минералдық өнімдер; 6811 немесе 6812 тауар позицияларының немесе 69-тобының бұйымдарынан басқа, жылуоқшаулағыш, дыбысоқшаулағыш немесе дыбыс жұтқыш минералдық материалдардан жасалған қоспалар мен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төкпелі, беттердегі немесе рулондардағы қожмақта, минералдық силикат мақта және ұқсас минерал мақталар (олардың қоспаларын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қатпарланған вермикулит, ісінген балшықтар, көбікті қож бен өзге де ісініңкі минералдық өнімдер (олардың қоспаларын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бұйымдар (мысалы, мұнай битумынан немесе таскөмір піспесінен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Панельдер, тақталар, тақташалар, блоктар және цементпен, гипспен немесе өзге де минералдық байланыстырғыш заттаpмен агломериалацияланған өсімдік талшықтарынан, сабаннан немесе жаңқалардан, жоңқалардан, бөлшектерден, үгінділерден немесе басқа да ағаш қалдықтарынан жасалған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қағазбен немесе картонмен жабылған немесе арматураланған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үйлікті қоса алғанда құрылысқа арналған құрама құрылыс блоктары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Асбоцементтен, целлюлоза талшықтары бар цементтен немесе ұқсас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асбест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табақтар, панельдер, тақташалар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асбест талшықтар; асбестің немесе асбест пен магний карбонатының негізіндегі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жіптер, маталар, киімдер, бас киімдер, аяқ киім, аратөсемдер)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крокидолитадан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 киімдердің керек-жарақтары, аяқ киім және бас киімдер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қалың картон және киіз, немесе фетр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нығыздалған асбесттен жасалған табақтар немесе орамдар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Құрастырылмаған, тежегіштер, ілініспелер немесе ұқсас құрылғылар үшін пайдаланылатын, тоқыма немесе басқа да материалдармен бірлесіп немесе оларсыз асбесттің, басқа да минералдық заттардың немесе целлюлозаның негізіндегі фрикциялық материалдар және олардан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6813 20 000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асбест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6813 81 000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 колодкалар жапсырғыштары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6813 89 000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картон немесе басқа негіздегі немесе онсыз, агломериалацияланған немесе қайта өңделген слюданы қоса алғанда, өңделген слюда және одан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агломериалацияланған немесе қайта өңделген слюдадан жасалған, негіздегі немесе онсыз пластиналар, табақтар және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тастан немесе басқа минералдық заттардан жасалған бұйымдар (көміртегі талшықтарын, көміртегі талшықтарынан жасалған бұйымдар мен торфтан жасалған бұйымдарды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графиттан немесе электротехникада пайдаланылмайтын өзге де көміртегілік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торфтан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магнезиті, доломиті немесе хромиті барлар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Кремнеземдік тас ұнынан (мысалы, кизельгурдан, триполиттен немесе диатомиттен) жасалған немесе ұқсас кремнеземдік жыныстардан жасалған кірпіштер, блоктар, тақташалар және басқа да қыш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Кремнеземдік тас ұнынан немесе ұқсас кремнеземдік жыныстардан жасалған бұйымдардан басқа отқа төзімді кірпіштер, блоктар, тақташалар және ұқсас отқа төзімді қыш құрылыс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СаО немесе Сr2O 3 қайта есептегенде жеке немесе бірге алынған Mg, Са немесе Сr элементтерінің 50 мас.%-дан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6902 20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балшық-топырақтың (Аl2О3), кремнеземнің (SіO2) немесе осы өнімдер қоспаларының немесе қосылыстарының 50 мас.%-дан астамын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басқа өзге де отқа төзімді қыш бұйымдары (мысалы, реторттар, тиглдер, муфелдер, саптамалаp, бұқтырмалар, тіреуіштер, сынамалау тостағандары, түтіктер, түтікшелер, қаптамалар, шыбықтар,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графиттің немесе басқа да көміртегі нысандарының немесе осы өнімдердің қоспаларының 50 мас.%-дан астамын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балшық-топырақтың (Аl2О3) немесе балшық-топырақтың кремнеземмен (SіO2) қоспасының 50 мас. %-дан астамын қамтитын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6903 90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көтеріп тұратын немесе қаптамалық құрастырмаларды толтыру үшін қыш тастар және қыштан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құрылыстық кірпіштер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Жабынғыш, дефлекторлар, түтін шығу құбырларының үстіндегі зонттар, түтінжүргіштердің бөліктері, сәулет әшекейлері және қыштан жасалатын өзге де құрылыс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оқшауланған құбыр желілері, су бұрғыштар және түтіктердің фитингтері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тақталар, еденге, пештерге, каминдерге немесе зертасталған қыш қабырғаларға арналған қаптама тақташалар; таскестелік жұмыстарға арналған зертасталған қыш кубиктер және негіздегі немесе онысыз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қырлары бір жағы 7 см-ге жетпейтін шаршыға кірігуі мүмкін плиткалар немесе басқа нысандағы ұқсас бұйымдар, кубиктер мен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6907 90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плиталар, еденді, пештерді, каминдерді немесе қабырғаларды қаптауға арналған жалтыратылған қыш плиткалар; мозайкалық жұмыстарға арналған жалтыратылған қыш кубиктер немесе, мынадай негіздегі немесе оларсыз,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тақташалар, кубиктер және ең үлкен қырлары бір жағы 7 см-ге жетпейтін шаршыға кірігуі мүмкін тікбұрыш немесе басқа нысандағы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химиялық немесе басқа да техникалық мақсаттарға арналған қыш бұйымдар; қыш науалар, кеспектер және ауыл шаруашылығында пайдаланылатын ұқсас ыдыстар; қыш құмыралар, ыдыстар және тауарларды тасымалдау немесе буып-түю үшін пайдаланылатын ұқсас бұйымдар; зертханалық, химиялық немесе басқа да техникалық мақсаттарға арналған қыш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моос шкаласы бойынша 9 немесе одан да көп қаттылық эквиваленті бар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6909 19 000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Раковиналар, қолжуғыштар, раковиналардың аспалары, ванналар, биде, унитаздар, ағызу бәктері, писсуарлар және қыштан жасалған ұқсас санитарлық-техникалық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 асхана, ас үй ыдыстары және өзге де шаруашылық және дәретхана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және ас үй ыдыстары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ыдыстары және өзге де шаруашылық және дәретхана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Статуэткалар және қыштан жасалған өзге де әсемдік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қыш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және прокаттық, табақтар түріндегі немесе пішінделген жұтатын, шағылыстыратын немесе шағылыстырмайтын қабаты бар немесе жоқ, алайда қандай да бір өзге тәсілмен өңделмеген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боялған (көлемі күңгірттелген), өндірілген, жапсырмалы немесе жарықты жұтатын, шағылыстыратын немесе шағылыстырмайтын қабаты бар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Созылған және үрленген, жалпақ, жұтатын, шағылыстыратын немесе шағылыстырмайтын қабаты бар немесе жоқ, алайда қандай да бір өзге тәсілмен өңделмеген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боялған (көлемі күңгірттелген) сөндірілген, жапсырмалы немесе жарықты жұтатын, шағылыстыратын немесе шағылыстырмайтын қабаты бар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арматураланбаған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боялған (көлемі күңгірттелген), сөндірілген, жапсырмалы немесе тек тегістелген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арматураланған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қырналған, тесілген, эмалданған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(шыңдалған) немесе көп қабaтты қауіпсіз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7007 11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жердегі, әуе және су көлігінде немесе зымырандық- ғарыштық жүйелер үшін пайдалануға мүмкіндік беретін мөлшерлі және пішінді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7007 19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7007 21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жердегі, әуе және су көлігінде немесе зымырандық-ғарыштық жүйелер үшін пайдалануға мүмкіндік беретін мөлшерлі және пішінді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көп қабатты оқшаулағыш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жақты шолу айналарын қоса алғанда, рамаларға салынған немесе рамасыз шыны айналар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жақты шолу айналары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рамасыз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рамаға салынған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Бутыльдар, бөтелкелер, құтылар, күбілер, құмыралар, банкілер, ампулалар және тауарларды сақтауға, тасымалдауға немесе қaттауға арналған өзге де шыны ыдыстар; консервілеуге арналған шыны банкілер; шыныдан жасалған сақтандырғыш тығындар, тығындар, қақпақтар және өзге де ұқсас шыны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(колбалар мен түтікшелерді қоса алғанда) жәнe электр лампаларына, электронды-сәулелік түтікшелерге немесе ұқсас бұйымдарға арналған фитингтерсіз олардың шыны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жарықтандыру жабдықтары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электронды-сәулелік түтікшелер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және ас үйлік шыны ыдыстар, дәретхана және кеңсе керек-жарақтары, үй жасауларына немесе ұқсас мақсаттарға арналған шыны бұйымдар (7010 немесе 7018 тауар позицияларының бұйымдарынан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қыштан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хрусталінен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хрусталінен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хрусталінен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о C-тан 300 о С-қа дейінгі температуралар аралығында К-ға 5x10-6 аспайтын желілік кеңею коэффициенті бар шыныдан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хрусталінен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беру құралдарына арналған шыны бұйымдары және оптикалық өңделмеген шыныдан жасалған оптикалық эпелинттер (7015 тауар позициясын енгізілгендерден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Сағаттарға арналған шынылар, көруді түзететін немесе түзетпейтін көзілдіріктерге арналып иілген, ойық етіліп майыстырылған шынылар немесе оптикалық өңделмеген ұқсас шынылар; қуыс шыны сфералар мен олардың көрсетілген шыныларды дайындауға арналған сегменттері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Көруді түзететін көзілдіріктерге арналған шынылар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Көруге арналған блоктар, плиталар, кірпіш,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негізі бар немесе негізсіз шыны кубиктер және өзге де шағын шыны нысандар; әшекей әйнектер және ұқсас бұйымдар; қабық түріндегі немесе басқа нысандағы блоктар, панелдер, плиталар нысанындағы ұяшықты немесе көбікті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өрнектік немесе ұқсас әсемдеу жұмыстарына арналған негізі бар немесе негізсіз шыны кубиктер және өзге де шағын шыны нысандары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қорытылған кварцтан немесе басқа да қорытылған кремнеземдерден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о C-тен 300 о С-қа дейінгі температуралар аралығында К-ға 5х10-6 аспайтын желілік кеңею коэффициенті бар өзге де шыныдан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моншақтар, інжуге ұқсатылған бұйымдар, қымбат бағалы немесе жартылай қымбат бағалы тастар және шыныдан жасалған ұқсас шағын нысандар, бижутерийден басқа олардан жасалған бұйымдар; протездерден басқа шыны көздер; статуэткалар және бижутериядан басқа дәнекерлеу лампасымен өңделген шыныдан жасалған әсемдеу бұйымдары; диаметрі 1 мм-ден аспайтын шыны микросфералар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моншақтар, інжуге ұқсатылған бұйымдар, қымбат бағалы немесе жартылай қымбат бағалы тастар және шыныдан жасалған ұқсас шағын нысандар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 мм-ден аспайтын шыны микросфералар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талшық (шынымақтаны қоса алғанда) және одан жасалған бұйымдар (мысалы, иірімжіп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мм-ден аспайтын штапелденген талшық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маталар (бетперделер)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созбадан жасалған маталар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тығыздығы бір қабат жіпке 136 текстен аспайтын жіптен тоқылған, беттік тығыздығы 250г/м2 аз жаймалық өрімді ені 30 см-ден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7020 00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кремний бар ферросилиций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да көп, ыстықтай иленген, жалатылмаған, гальванды немесе басқа да қаптамаларсыз, темірден немесе легирленбеген болаттан жасалған тегіс илек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0,5 мм-ден кем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лакталған немесе пластмассамен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немесе легирленген болаттан жасалған бұрыштар, фасондық немесе арнайы профильдер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илектен алынған, суық деформацияланған немесе суық күйінде өңделген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басқа жабынсыз, жалтыратылған немесе жалтыратылмаған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қымбат емес металдармен гальваникалық немесе басқа да қаптамасы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Кремнемарганецті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пісірілген профильдер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шпунтталған құрылымдар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фасондық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немесе трамвай жолдары үшін пайдаланылатын, қара металдардан жасалған бұйымдар; рельстерді біріктіруге немесе бекітуге үшін арналған рельстер, жанама рельстер және тісті рельстер, ауыстырылатын рельстер, қатаң қиылысу айқастырмалары, ауыстырылатын штангалар және өзге де көлденең қосылғыштар, шпалдар, түйіспе жапсырмалар және төсемдер, сыналар, тіpeк тақталар, ілмекті рельс бұрандамалары, төсемдер мен кергіштер, тұғырлар, жақтаулар және өзге де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рельстер, қатаң қиылысу айқастырмалары, ауыстырылатын штангалар және өзге де көлденең қосылғыштар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түйіспе жапсырмалар және тірек төсемдер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Шойынды құймадан жасалған түтіктер, түтікшелер және қуыс профильдер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Жіксіз, қара металдардан жасалған түтіктер, түтікшелер және қуыс профильдер (шойынды құймадан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тотығуға төзімді болаттан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тотығуға төзімді бұрғылау түтіктері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дағдылы бұрғылау түтіктері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тотығуға төзімді болаттан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тартылған немесе суықтай басылған (суық күйінде жаншылған)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басылған (суық күйінде жаншылған)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тартылған немесе суықтай басылған (суық күйінде жаншылған)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қималы, сыртқы диаметрі 406,4 мм-ден астам, қара металдардан жасалған түтіктер мен өзге де түтікшелер (мысалы, пісірілген, шегеленген немесе ұқсас тәсілмен біріктірілген)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флюспен доғалық дәнекерлеу әдісімен дайындалған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дәнекерленген тік жіктілер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немесе газ ұңғымасын бұрғылау кезінде пайдаланылатын айналдыра отырғызылған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түзу жікті дәнекерленген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түтіктер, түтікшелер және өзге де қуыс профильдер (мысалы, жігі ашық немесе дәнекерленген, шегеленген немесе ұқсас тәсілмен біріктірілген)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тотығуға төзімді болаттан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тотығуға төзімді болаттан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легирленбеген болаттан жасалған, дөңгелек қималы, дәнекерленген,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төзімді болаттан жасалған, дөңгелек қималы, дәнекерленген,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дәнекерленгендер, дөңгелек қималы, өзге де легирленген болаттан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төртбұрышты қоса немесе тікбұрышты көлденең қималы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7306 69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дөңгелек емес, көлденең кималы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Қаpa металдардан жасалған, түтіктерге немесе түтікшелерге арналған фитингтер (мысалы, байланыстырғыштар, иіндер,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соғылмаған шойыннан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фланцтар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оймамен жарақталған иіндер, қайтарулар және имектер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қыспақтарды пісіруге арналған фитингтер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бұрандалармен жарақталған иіндер, қайтарулар және иіндер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қыспақтарды дәнекерлеуге арналған фитингтер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металл конструкциялары (9406 тауар позициясындағы құрастырылатын құрылыс конструкцияларынан басқа) және олардың бөліктері (мысалы, көпірлер мен олардың бөліктері, шлюз қақпалары, мұнаралар, торланған діңгектер, шатырға арналған арқалықтар, құрылыс фермалары, есіктер мен терезелер және олардың рамалары, есіктерге арналған табалдырықтар, жалюздар, балюстрадалар, тіреуіштер және колонналар); қара металдардан жасалған, металл конструкцияларында пайдалану үшін арналған табақтар, шыбықтар, фасондық профильдер, түтіктер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 және көпірдің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діңгектер және торланған діңгектер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рамалары мен есіктерге арналған табалдырықтар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металдық құрылыс ағаштары, қалыптар, тіpeуіш қабырғалар немесе шахта бекітпелеріне арналған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сыйымдылығы 300 л-ден астам, қаптамасы немесе жылу оқшаулағышы бар немесе оларсыз, бірақ механикалық немесе жылу техникалық жабдықтарсыз, кез келген заттарға (сығылған немесе сұйылтылған газдан басқа) арналған цистерналар, күбілер, барабандар, канистралар, жәшіктер және ұқсас ыдыстар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л-ден немесе одан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қалайымен немесе қаусыршамен жабылған консерві банкілері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сығылған немесе сұйылтылған газға арналған сыйымдылықтар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электрлік оқшаулаусыз иірілген сым, тростар, арқан-жіптер, өрме баулар, ілмектер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иірілген сымдар, тростар және арқан-жіптер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тікенекті сым; тікенекті немесе тікенекті емес, иірілген құрсаулық болат немесе жалаң қабатты жалпақ сым, қара металдардан жасалған, қоршауға арналған бос иірілген қос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жасалатын, металл матасы (шексіз таспаларды қоса алғанда), керегеторлар, торлар және сымнан жасалған қоршаулар; қара металдардан жасалған қималап шығаратын табақтар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арналған коррозияға төзімді болаттан жасалған шексіз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коррозияға төзімді болаттан жасалған өрме 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ұяшықтардың көлемі 100 см 2 немесе одан астам, қиылысқан жерлері дәнекерленген, сымнан жасалған, көлденең қимасының ең көп көлемі 3 мм-ден немесе одан астам, керегеторлар, торлар, және қоршаулар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пластмассамен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қималап шығарылған 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шынжырлар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роликті шынжырлар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шынжырлар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сырғанауға қарсы шынжырлар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кергіші бар жалпақ буынды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буындармен,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Зәкірлер, темір табандар және қара металдардан жасалған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шегелер, кнопкалар, сызу түймешелері, қатпарланған шегелер, қысқыштар (8305 тауар позициясына енгізілгендерден басқа) және мысты басы бар бұйымдардан басқа, басқа материалдардан жасалған басы бар немесе жоқ,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бұрамалар, бұрандамалар, сомындар, глухарлар, бұрама ілмектер, тойтарма шегелер, сыналар, шплинттер, шайбалар (серіппелілерді қоса алғанда)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ағашқа арналған бұрама шегелер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енбелі ілмектер және балдақтар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оймалы бұрамалар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сомындармен немесе шайбалармен жинақталған немесе оларсыз, өзге де бұрамалар мен бұрандалар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шайбалар және өзге де тоқтатқыш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7318 22 000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шайбалар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7318 23 000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тойтарма шегелер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7318 24 000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сыналар мен шплинттер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қолөнеріне арналған тігін инелер, тоқу сымдар, біздер, тоқу ілгектері, деккер инелері және ұқсас бұйымдар; қара металдардан жасалған, басқа жерде аталмаған немесе енгізілмеген ағылшын және өзге де түйрегіштер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түйрегіштері және өзге де түйрегіштер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серіппелер, серіппегіштер және оларға арналған табақтар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серіппегіштері және оларға арналған табақтар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серіппелер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жылытатын пештер, жылыту-пісіру пештері және тамақ пісіруге арналған пештер (орталық жылытудың қосымша қазандарының пештерін қоса алғанда), қуыру ыдыстары, қуыру табалары, плитаға арналған жанарғылар, тамақты жылытуға арналған жылытқыштар және ұқсас тұрмыстық электрлік емес құрылғылар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 ғана немесе газ және басқа да отын түрлерінде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отында құрылғыларды қоса, өзге 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 ғана немесе газ және басқа да отын түрлерінде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cұйық отында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отында құрылғыларды қоса, өзге 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электрлік емес қыздырумен орталық жылытуға арналған радиаторлар және олардың бөліктері; қара металдардан жасалған, ыстық суды беруге арналған (сондай-ақ таза немесе салқындатылған ауаны беруге арналған құрылғыларды қоса алғанда), электрлік емес қыздырғыштармен, қозғалтқыш жетегінің кірістірілген желдеткішімен немесе ауа үрлегішпен жабдықталған ауа қыздырғыштары мен бөлу құрылғылары және oлapдың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құймадан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тұрмыстық қажеттілікке арналған асхана бұйымдары, ас үй немесе өзге де бұйымдар және олардың бөліктері; қара металдардан жасалған жүн ; қара металдардан жасалған, ас үй ыдыстарын жууға арналған жөке, тазалауға немесе жалтыратуға арналған жәкешіктер, қолғаптар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жүн; ас үй ыдыстарын жууға арналған жөке, тазалауға немесе жалтыратуға арналған жөкешіктер, қолғаптар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кіреукеленбеген, шойын құймадан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кіреукеленген, шойын құймадан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төзімді болаттан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кіреукеленген, қара металдардан жасалған (шойын құймадан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санитарлық-техникалық жабдық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төзімді болаттан жасалған раковиналар және қолжуғыштар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кіреукеленбеген немесе кіреукеленген, шойын құймадан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бөліктерді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өзге де құйма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соғылмаған шойыннан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ұнтақтағыш шарлар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7325 99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ұнтақтағыш шарлар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дайындалған сымнан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сым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көп мөлшері 6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мырыш (латунь) негізіндегі қорытпалардан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никель (купроникель) негізіндегі қорытпалардан немесе мыс, никель және мырыш (нейзильбер) негізіндегі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0,15 мм-ден аспайтын (негізін есептемегенде) мыс фольгасы (негізсіз немесе қағаз, картон, пластмасса немесе ұқсас материалдар негізінде)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түтіктер және түтікшелер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мырыш (латунь) негізіндегі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жасалған немесе мыс, никель және мырыш (нейзильбер) негізіндегі қорытпалардан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Түтіктерге немесе түтікшелерге арналған мыс фитингілері (мысалы, жалғастырғыштар, иіндер, ернемектер)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оқшаулаусыз мыстан жасалған иірілген сым, тростар, өрме баулар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шегелер, түймешегелер, сызба түймешегелері, қапсырмалар (8305 тауар позициясына жататындардан басқа) және мыстан жасалған немесе мыс бастиектермен қара металдардан жасалған ұқсас бұйымдар; мыстан жасалған бұрамалар, бұрандамалар, сомындар, глухарлар, бұрама ілмектер, тойтармалар, сыналар, шплинттер, шайбалар (серіппелерді қоса алғанда) және мыстан жасалған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шегелер мен түймешегелер, сызба түймешегелері, қапсырмалар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шайбалар (серіппелі шайбаларды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бұрамалар; бұрандамалар мен сомындар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тұрмыстық қажеттілікке арналған асхана бұйымдары, ас үй немесе өзге де бұйымдар; мыстан жасалған, ас үй ыдыстарын жууға арналған жөке, тазалауға немесе жалтыратуға арналған жөкешіктер, колғаптар және ұқсас бұйымдар; мыстан жасалған санитарлық-техникалық жабдық және оның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бақырдан қажеттіліктерге арналған асхана бұйымдары, ас үй немесе өзге де бұйымдар; ас үй ыдыстарын жууға арналған жөке, тазалауға немесе жалтыратуға арналған жөкешіктер, қолғаптар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жабдық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мыстан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шынжырлар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фасондық, қалыпталған немесе соғылған, бірақ соңғы өңдеуге ұшырамаған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шыбықтар, профильдер және сым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никельден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7505 12 000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қорытпаларынан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плиталар, табақтар, жолақтар немесе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никельден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7506 20 000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қорытпаларынан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түтіктер, түтікшелер және оларға арналған фитингтер (мысалы, жалғастырғыштар, иіндер, ернемектер)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қорытпалардан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7507 20 000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мен түтікшелерге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никельден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сымнан жасалған мата, кергеторлар және 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7508 90 000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шыбықтары мен профильдері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легирленген алюминийден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 профильдер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сымы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қимасының ең көп мөлшері 7 мм-ден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қимасының ең көп мөлшері 7 мм-ден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7605 29 000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0,2 мм-ден астам алюминийден жасалған плиталар, табақтар, жолақтар немесе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(негізін есепке алмағанда) 0,2 мм-ден алюминий фольгасы (қағаздан, картоннан, пластмассадан немесе ұқсас материалдардан жасалған негізсіз немесе негізімен)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бірақ кейіннен өңделмеген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жасалған түтіктер мен түтікшелер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легирленбеген алюминийден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қорытпаларынан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түтіктерге немесе түтікшелерге арналған фитингтер (мысалы, жалғастырғыштар, иіндер, ернемектер)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жақтаулары, есіктерге арналған табалдырықтар, балюстрадалар, тіректер және колонналар); металл құрылымдарда пайдалануға арналған алюминийден жасалған табақтар, шыбықтар, бағыттар, түтіктер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терезелер және олардың жақтаулары, есіктерге арналған табалдырықтар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бірақ механикалық немесе жылу техникалық жабдықтарсыз күбілер, атанақтар, банкілер, жәшіктер және алюминийден жасалған ұқсас сыйымдылықтар (қатты немесе майыспалы түтік түріндегі сыйымдылықтарды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майыспалы түтік түріндегі сыйымдылықтар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немесе сұйылтылған газдарға арналған алюминий сыйымдылықтар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оқшаулаусыз алюминийден жасалған иірілген сым, тростар, өрме баулар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өзегімен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жасалған асхана, ас үй бұйымдары немесе тұрмыстық қажеттілікке арналған өзге де бұйымдар және олардан бөліктері; алюминийден жасалған, ac үй ыдыстарын жууға арналған жөке, тазалауға немесе жалтыратуға арналған жөкешіктер, қолғаптар және ұқсас бұйымдар; алюминийден жасалған санитарлық-техникалық жабдық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алюминидан тұрмыcтық қажеттіліктерге арналған асхана бұйымдары, ас үй немесе өзге де бұйымдар; ас үй ыдыстарын жууға арналған жөке, тазалауға немесе жалтыратуға арналған жөкешіктер, қолғаптар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жабдық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алюминийден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шегелер, түймешегелер, қапсырмалар (8305 тауар позициясына енгізілгендерден басқа) бұрамалар, бұрандамалар, сомындар, енбелі ілмектер, тойтармалар, сыналар, шпинттер, шайбалар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мата, керегеторлар, торлар және қоршаулар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Қорғасыннан жасалған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аспаптары: үшкір және жалпақ күректер, кетпендер, қайлалар, тяпкалар, айырлар және тырмалар; балталар, шапқыштар және соған ұқсас шабатын құралдар; бау қайшылардың барлық түрлері; шалғылар, орақтар, шөпті ұсатуға арналған пышақтар, бaқ қайшылары, ағаш жаруға арналған сыналар және ауыл шаруашылығында, бағбаншылықта немесе орман шаруашылығында пайдаланылатын басқа да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және жалпақ күpeктep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кетпендер, қайлалар, тяпкалар және тырмалар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балталар, шапқыштар және соған ұқсас шабатын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қайшылар және бір қолмен жұмыс істеуге арналған ұқсас қайшылар (құстың жүнін қырқуға арналған қайшыны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тал-шіліктерді қырқуға арналған қайшылар, бау қайшылары және екі қолмен жұмыс істеуге арналған ұқсас қайшылар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бағбаншылықта немесе орман шаруашылығында пайдаланылатын басқа да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аралар; аралардың барлық үлгісіне арналған табақтар (көлденеңінен кесуге арналған, ойықтарды кесіп шығуға арналған немесе тіссіз табақтарды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 араларға арналған табақтар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жұмыс бөлігімен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бөліктерін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 араларға арналған табақ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кесетін араларға арналған тура сызықты табақтар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Егеулер, майда егеулер, түрпілер, қысқыштар (тістеуіктерді қоса алғанда), жалпақауыздар, атауыздар, іскектер, шымшуырлар, металл кескіш қайшылар, құбыр кескіш қондырғылар, сомын кескіш қайшылар, тескіштер және осындай қол аспаптары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егеулер, майда егеулер, түрпілер және соған ұқсас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қысқыштар (тістеуіктерді қoca алғанда), жалпақауыздар, атауыздар, іскектер, шымшуырлар және соған ұқсас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қайшылар және соған ұқсас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кескіш қондырғылар, сомын кескіш қайшылар, кескіштер және соған ұқсас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 қол кілттері (торсиометрлермен гайкалық кілттерді қоса алғанда, бірақ мойыншаларды қоспағанда); сабы бар немесе оларсыз, гайкалық кілттергe арналған ауыспалы бастар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айырылыспайтын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айырылысатын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 бар немесе оларсыз, гайкалық кілттерге арналған ауыспалы бастар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аты аталмаған немесе енгізілмеген қол аспаптары (алмас әйнек кескіштерді қоса алғанда): дәнекерлеу лампалары; станоктардың керек-жарақтары мен бөліктерінен баcқa, қысқыштар, қыспалар мен осындай бұйымдар; төстер; тасымал ошақтар; қолды ұста көріктері, тірек рамалары немесе аяқ жетегі бар абразивті дөңгелектер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немесе сыртқы ойманы бұрғылауға, кесуге арналған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шой балғалар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өңдеуге арналған сүргілер, қашаулар, стамескалар және соған ұқсас кескіш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лампалары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қысқыштар, қыспалар және соған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қосалқы позициясының екі немесе одан астам бұйымдардың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8202-8205 тауар позициясындағы екі немесе одан астам жиынтықты бөлшек саудаға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созып шыңдау немесе сығып шығару аспабын, жартас жыныстарын немесе топырақтарды бұрғылау аспабын қоса алғанда, механикалық жетегі бар немесе жоқ станоктарға арналған ауыспалы қол аспаптары (мысалы, престеу, штамптау, шауып алу, кесу, бұрғылау, кеңейту, тігу, фрезерлеу, токарьлық өңдеу немесе бұрап кіргізу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қыштан жасалған жұмыс бөлігімен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бөліктерді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созып шыңдау немесе сығып шығаруға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престеу, штамптау немесе шауып алуға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немесе сыртқы ойманы кесуге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жыныстарын бұрғылауға арналған аспаптардан басқа, бұрғылауға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кеңейтуге және созуға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фрезерлеуге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токарьлық өңдеуге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ауыспалы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немесе механикалық құрал-жабдықтарға арналған пышақтар мен кесу тілгіштері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өңдеуге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өңдеуге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өнеркәсібінде пайдаланылатын, ас үй аспаптары үшін немесе машиналар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бағбаншылықта немесе орман шаруашылығында пайдаланылатын, машиналар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Аспапқа орнатылмаған, оған арналған, металды қыштан жасалған пластиналар, қайрақтар, ұштар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пен сусындарды әзірлеуге, өңдеуге немесе беруге арналған, салмағы 10 кг немесе одан кем, қолмен басқарылатын механикалық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8208 тауар позициясындағы пышақтардан басқа, кескіш ұстара жүзді, ара тектec немесе олларсыз пышақтар (ағаш кесуге арналған пышақтарды қоса алғанда) және оларға арналған жүздер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бұйымдардың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жүздері орнықтырылған асханалық пышақтар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жүздері орнықтырылған өзге де пышақтар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жүздерде орнықтырылмаған пышақтар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саптар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ұстаралар және оларға арналған ұстараның жүздері (жүздеріне арналған дайындамаларды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8212 10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Жүздерге арналған тілік дайындамаларды қоса алғанда, қауіпсіз ұсталарға арналған жүздер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пішуге арналған қайшылар және осындай қайшылар мен оларға арналған жүздер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кесетін бұйымдар (мысалы, шаш алатын машинкалар, қасапшылар үшін арнайы пышақтар және шаппалар, қағаздарға арналған пышақтар); маникюр немесе педикюр жинақтары және құралдары (тырнақ егегішті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конверттерді ашуға және мәтіндерді тазартуға арналған пышақтар, қаламдарға арналған ұштағыштар және олар үшін жүздер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 немесе педикюр жинақтары және құралдары (тырнақ егегішті қoca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Қасық, айыр, палаулықтар, келсер, тортқа арналған күрекшелер, балықтың, майдың пышақтары, қант қысқыштар және ұқсас ас үйлік және асханалық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металдармен гальвандық тәсілмен қапталған, ең азы бір бұйымды құрайтын ас үйлік және асханалық аспаптардың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өзгe де ас үйлік және асханалық аспаптардың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металдармен гальвандық тәсілмен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аспалы және ойық құлыптар (кілттің, кодтық комбинацияның көмегімен жұмыс істейтін немесе электрлік); ысырмалы тиектер жәнe қымбат бағалы емес металдардан жасалған құлыптармен біріктірілетін ысырмалы тиекті рамкалар; жоғарыда көрсетілген қымбат бағалы емес металдардан жасалған кез келген бұйымдарға арналған кілттер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құлыптар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құралдарына орнатуға арналған құлыптар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жиhазға орнатуға арналған құлыптар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құлыптар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ысырмалы тиектер және құлыптармен біріктірілген ысырмалы тиекті рамкалар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8301 60 000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жеткізілетін кілттер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Жиhазға, есіктерге, баспалдақтарға, терезелерге, перделерге, көлік құралдарының салондарына, ер-тұрман бұйымдарына, шабадандарға, жәшіктерге, қобдишаларға немесе ұқсас бұйымдарға пайдаланылатын қымбат бағалы емес металдардан жасалған бекіту арматурасы; қалпақтарға арналған ілгіштер, қалпақтарға арналған ілмектер, кронштейндер және қымбам бағалы емес металдардан жасалған ұқсас бұйымдар; қымбат бағалы емес металдардан жасалған бекіту керек-жарақтары бар жиhаз дөңгелектері; қымбат бағалы емес металдардан жасалған есіктерді жабуға арналған автоматты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топсалар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 дөңгелектері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құралдарына арналған бекіту арматурасы, фурнитура және өзге де ұқсас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қолданылатын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жиhазға қолданылатын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қалпақтарға арналған ілгіштер, қалпақтарға арналған ілмектер, кронштейндер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8302 60 000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есіктерді жабуға арналған автоматты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Жанбайтын шкафтар, сейфтер және есіктер мен банк қоймаларындағы құндылықтарды қауіпсіз сақтауға арналған жабылатын жәшіктер, ақша мен құжаттарды сақтауға арнайы арналған жәшіктер және қымбат бағалы емес металдармен брондалған немесе күшейтілген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тауар позициясының контор жиhаздарынан бсқа қымбат бағалы емес металдардан жасалған іс қағаздарына арналған шкафтар, картотекаларғa арналған шкафтар, қағаздарға арналған науашалар, қағаздарға арналған тағандар, қаламдарға арналған науашалар, мөрлерге арналған тағандар және ұқсас контор немесе кеңсе жабдықтары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құжат тіккіштерге немесе папкаларға арналған фурнитура, кеңсе қысқыштары мен қыстырғыштар, индекстік кәртішке көрсеткіштері және өзге де кеңсе бұйымдары; блоктардағы, қымбат бағалы емес металдардан жасалған сым қапсырмалар (мысалы, кеңсе мақсаттары, жиhазды қаптау, қаттау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тіккіштерге немесе папкаларға арналған фурнитура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блоктардағы сым қапсырмалар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Бөліктерін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қоңыраулар, гонгтар және электрлі емес ұқсас бұйымдар; қымбат бағалы емес металдардан жасалған статуэткалар және басқа да әшекейлер; фотосуреттерге, картиналарға арналған қымбат бағалы емес металдардан жасалған жақтаулар; қымбат бағалы емес металдардан жасалған айналар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қоңыраулар, гонгтар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гальвандық тәсілмен қымбат бағалы металмен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8306 29 000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фотосуреттерге, картиналарға арналған жақтаулар немесе өзге де жақтаулар; айналар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Фитингтері бар немесе оларсыз, қымбат бағалы емес металдардан жасалған иілгіш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8307 10 000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8307 90 000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қымбат бағалы емес металдардан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киім, аяқ киім, тенттер, сөмкелер, жол керек-жарақтары немесе басқа да дайын бұйымдар үшін пайдаланылатын ілгектер, ілгекті жақтаулар, айылбастар, айылбас-ілгектер, ілмешектер, сақиналар, блокшалар және ұқсас бұйымдар; қымбат бағалы емес металдардан жасалған түтікшелі немесе қосарланған шегеншелер; қымбат бағалы емес металдардан жасалған моншақтар мен жылтырақтар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ілмешектер, сақиналар және блокшалар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түтікшелі немесе қосарланған шегеншелер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бөліктерін қосқанда,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Шөлмектерге арналған тығындар, қалпақшалар мен қақпақтар (кроналы тығындарды, бұралып ашылатын қалпақшаларды және құюға арналған бөлімі бар тығындарды қоса алғанда), шөлмектерге арналған бекіткіш қақпақтар, ойылған тығындар, тығындардың қабықтары, қымбат бағалы емес металдардан жасалған нығыздаушы және өзге де буып-түю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кроналы қалпақшалар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тауар позициясының бұйымдарынан басқа, көрсеткіштер, атаулар, мекен-жайлар жазылған қымбат бағалы емес металдардан жасалған табличкалар және ұқсас табличкалар, нөмірлер және өзге де нышандар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немесе металдардың карбидтерінен жасалған жабындысы немесе флюсті материалдардан жасалған өзегі бар, металдарды немесе металдардың карбидтерін төменгі температурада дәнекерлеу, жоғары температурада дәнекерлеу, пісіру немесе шөктіру үшін пайдаланылатын сым, шыбықтар, түтіктер, пластиналар, электродтар және ұқсас бұйымдар қымбат бағалы емес металдардың пісірілген ұнтағынан жасалған тозаңдатумен металдандыру үшін пайдаланылатын сым және шыбықтар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қымбат бағалы емес металдардан жасалған, доғалық электрмен дәнекерлеу үшін пайдаланылатын электродтар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доғалық электрмен пісіру үшін пайдаланылатын, қымбат бағалы емес металдардан жасалған өзекті сым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 дәнекерлеу, жоғары температурада дәнекерлеу, немесе газбен пісіру үшін пайдаланылатын қымбат бағалы емес металдардан жасалған жабындылы шыбықтар және өзекті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басқа да бу өндіретін қазандар (төменгі қысымдағы бу өндіруге де қабілетті орталық жылыту жүйесінің су қазандарынан басқа); өте ысытылған су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өндіргіштігі сағатына 45 т-дан астам су құбырлы қазандар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өндіргіштігі сағатына 45 т-дан аспайтын су құбырлы қазандар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қиыстырылғандарды қoca алғанда, өзге де бу өндіретін қазандар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қыздырғышы бар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тауар позициясының қазандарынан басқа орталық жылу қазандары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қазандарымен бірге пайдалануға арналған қосалқы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бу-cу немесе басқа да бу-күш қондырғыларға арналған конденсаторлар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турбиналары және өзге де бу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кеме қондырғыларына арналған турбиналар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40 МВт-тан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40 МВт-тан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немесе қайталап түсетін қозғалысты поршеньді ұшқындап от алатын іштен жану двигaтeльдері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50 см 3 -ден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50 см 3 -ден астам, бірақ 250 см 3 -ден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250 см 3 -ден астам, бірақ 1000 см 3 -ден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1000 см 3 -ден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жалын шығаратын поршеньді іштен жану қозғалтқыштары (дизельдер немесe жартылай дизельдер)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кеме қондырғыларына арналған қозғалтқыштар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87-топтың көлік құралдарын қозғалысқа келтіру үшін пайдаланылатын қозғалтқыштар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және негізінен 84 07 немесе 84 08 тауар позициясының қозғалтқыштарына арналған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8409 91 000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ұшқындап от алатын поршеньді іштен жану қозғалтқыштарына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8409 99 000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 су дөңгелектері мен оларға реттеуіштері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1000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1000 кВт-тан астам, бірақ 10 000 кВт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10 000 кВт-тан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реттеуіштерді қоса алғанда,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Турбореактивтік және турбовинттік қозғалтқыштар, өзге дe газ турбиналары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тартым күші 25 кН-нан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тартым күші 25 кН-нан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1100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1100 кВт-тан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5000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5000 кВт-тан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турбореактивтік және турбовинттік қозғалтқыштардың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мен күш қондырғылары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турбореактивтіктерден басқа, реактивті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қолданыстағы (цилиндрлер)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қолданыстағы (цилиндрлер)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8412 39 000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өлшегіштері бар немесе оларсыз сұйықты сорғылар; сұйықты көтергіштер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 құю станциялары мен гараждарда пайдаланылатын жанар-жағар май материалдарына арналған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11 немесе 8413 19 қосалқы позицияларының сорғыларынан басқа қол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отындық, май немесе іштен жану қозғалтқыштары үшін суыту сұйығына арналған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көлемді үдемелі-қайтпалы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көлемді роторлы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ортадан тепкіш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көтергіштер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көтергіштердің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вакуумды сорғылар, ауа немесе газ компрессорлары мен желдеткіштері; желдеткіш немесе рециркуляциялық сору қалпақтары немесе желдеткішті, сүзгілі немесе сүзгісіз шкафтар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қол немесе аяқ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жабдықтарында пайдаланылатын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шассилерге орнатылған тіркемелі компрессорлар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125 Bт-тан аспайтын электр двигателі орнатылған үстелдік, қабырғалық, едендік, төбелік, шатырларға немесе терезелерге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8414 60 000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көлденең мөлшері 120 cм-ден аспайтын қалпақтар немесе тартпалы шкафтар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желдеткіштермен жабдықталған ауаны тазалауға арналған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терезелік немесе қабырғалық түрдегі, бірыңғай корпуста немесе" сплит-жүйеде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құралдарындағы адамдар үшін пайдаланылатын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тоңазыту қондырғысы мен тоңазыту/жылыту циклын қосуға арналған клапан орнатылған (реверсивтік жылу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тоңазыту қондырғысы орнатылған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тоңазыту қондырғысы орнатылмаған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арналған, ыдыратылған қатты отынға немесе газға арналған жағу шілтерлері; олардың механикалық торларын, механикалық күл аластағыштарды және осыған ұқсас құрылғыларды қоса алғанда, механикалық отындар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арналған жағу жанарғылар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қиыстырылғандарды қоса алғанда, өзге де жағу жанарғылар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механикалық торларын, механикалық күл аластағыштарды және осыған ұқсас құрылғыларды қоса алғанда, механикалық отындар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жағатын, электрлік емес пештерді қoca алғанда, өнеркәсіптік немесе зертханалық көріктер мен пештер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кендерді, пириттік кендерді немесе металдарды күйдіруге, балқытуға немесе өзгелей термоөңдеуге арналған көріктер мен пештер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кондитерлік пештерді қоса алғанда, нан пісіру пештері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немесе басқа да түрлердегі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бар қиыстырылған тоңазытқыш-мұздатқыштар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компрессиялық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800 л-ден аспайтын ларь түріндегі мұздатқыштар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900 л-ден аспайтын тік тұратын үлгідегі мұздатқыш шкафтар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немесе мұздатқыш жабдықтар орнатылған сақтау және көрсетуге арналған өзге де ұқсас жиhаздар (камералар, жайма сөрелер, сөрелер және ұқсас жиһаздар)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тауар позициясының ауаны тазартуға арналған қондырғыдан басқа жылу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тоңазыту-мұздату жабдықтарын орнатуға арналған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мақсатта пайдаланылатын машиналар мен жабдықтарды қоспағанда, температураны өзгертуді жылыту, пісіру, қуыру, тазарту, тазалау, зарарсыздандыру, пастеризациялау, буландыру, кептіру, бумен өңдеу, конденсациялау немесе салқындату ретінде пайдаланылатын материалдар процестерін өңдеуге арналған электрмен жылытылатын немесе электрмен жылытылмайтын өнеркәсіптік немесе зертханалық жабдықтар (8514 тауар позициясының пештерін, камераларын және басқа да жабдықтарын қоспағанда); инерттік емес су жылытқыштар немесе жылу беретін электрлі емес су аккумуляторлары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инерттік емес газды су жылытқыштары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зертханалық зарарсыздандырғыштар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өнімдеріне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сүрекке, целлюлозаға, қағазға немесе картонға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тазартуға немесе тазалауға арналған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немесе газдарды сұйылтуға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сусындар дайындауға немесе тамақ дайындауға немесе жылытуға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немесе шыны өңдеуге арналған машиналардан басқа, каландрлар немесе басқа да білікті машиналар, және оларға арналған біліктер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каландрлар немесе басқа да білікті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кептіргіштерді қоса алғанда, центрифугалар; сұйықтарды немесе газдарды сүзуге немесе тазалауғa арналған жабдықтар мен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сепараторлары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төсек-орынға арналған кептіргіштер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сүзуге немесе тазалауға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судан басқа, сусындарды сүзуге немесе тазалауға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қозғалтқыштарындағы майды немесе отынды сүзуге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қозғалтқыштарына арналған ауа сүзгілері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машиналар; бөтелкелерді немесе басқа ыдыстарды жууға немесе кептіруге арналған жабдықтар,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(жылу ұстағыш материалдармен тауар орайтын жабдықтарды қоса алғанда); сусындарға газ араластыруға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бөтелкелерді немесе басқа ыдыстарды жууға немесе кептіруге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сусындарға газ араластыруға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буып-түюге немесе орауға арналған өзге де жабдықтар (жылу ұстағыш материалдармен тауар орайтын жабдықтарды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жүкті ауырлық күшімен қозғалысқа келтіретін есептеу немесе бақылау машиналарын қоса алғанда, өлшеуге арналған жабдықтар (сезімталдығы 0,05 г немесе одан да жоғары таразылардан басқа); барлық түрдегі таразыларға арналған теңдестіргіштер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емшектегі балаларды қоса алғанда, адамдарды өлшеуге арналған таразылар; тұрмыстық таразылар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конвейердегі бұйымдарды үздіксіз өлшеуге арналған таразылар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массаға реттелген таразылар және бункерлік таразыларды қоса алғанда, белгілі бір массадағы жүкті ыдысқа немесе контейнерге салатын таразылар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өлшеу салмағы 30 кг-нан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өлшеу салмағы 30 кг-нан астам, бірақ 5000 кг-нан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үлгідегі таразыларға арналған теңдестіргіштер; өлшеуге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от сөндіргіштер; пульверизаторлар және соған ұқсас құрылғылар; бу немесе құм себелейтін және осыларға ұқсас лақтыру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немесе толтырылмаған от сөндіргіштер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пульверизаторлар және соған ұқсас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немесе құм себелейтін машиналар және осыларға ұқсас лақтыру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немесе бағбандыққа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Скипті көтергіштерден басқа, көтергіш тальдар және көтергіштер; шығырлар және кабестандар; домкраттар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жеткізгіші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жеткізгішімен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гараж көтергіштері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гидравликалық домкраттар мен көтергіштер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деррик-крандары; кабель крандарды қоса алғанда, көтергіш крандар; көтергіш кранмен жарақталған көтергіш жылжымалы фермалар, портальды жүк тиегіштер мен тіркемелер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тіректерге орнатылған көпірлік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8426 12 000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дөңгелекпен жүретін жылжымалы көтергіш фермалар және портальды тиегіштер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мұналары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портальды немесе тіректерге орнатылған жебелі крандар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8426 41 000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дөңгелекпен жүретін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Ашалы қысқышы бар автотиеуіштер; көтергіш нeмece тиеп-түсіру жабдықтарымен жарақтандырылған өзге тиеуіштер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жеткізгіші бар өздігінен жүретін тиегіштер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өзге де тиегіштер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тиегіштер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көтеруге, тасымалдауға, тиеуге немесе түсіруге арналған машиналар мен құрылғылар (мысалы, лифтілер, эскалаторлар, конвейерлер, аспалы жолдар),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мен скипті көтергіштер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көтергіштер мен конвейерлер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жер асты жұмыстарына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шөміштілер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таспалылар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эскалаторлар мен жаяу адамдарға арнaлғaн жолдар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және жүк тасымалдауға арналған аспалы жолдар, шаңғы көтергіштері; фуникулерлерге арналған тарту тетіктері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Бұрылмайтын немесе бұрылатын күрегі бар өздігінен жүретін бульдозерлер, грейдерлер, жоспарлаушылар, скреперлер, механикалық-күректер, экскаваторлар, бір шөмішті тиегіштер, тегістейтін машиналар, жол аунақтары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және жоспарлаушылар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тегістейтін машиналар мен жол аунақтары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фронтальды тиегіштер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бұрылатын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кенді араластыруға, жоспарлауға, профильдеуге, игеруге, нығыздауға, тығыздауға, қазып алуға немесе бұрғылауға арналған машиналар мен өзге де тетіктер; тіреуіштер қағуға және суырып алуға арналған жабдықтар; соқғалы және роторлы қар тазартқыштар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тіреуіштер қағуға және суырып алуға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соқалы және роторлы қap тазартқыштар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8430 41 000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8430 49 000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өздігінен жүретін машиналар мен тетіктер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нығыздауға немесе тығыздауға арналған машиналар мен тетіктер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8430 69 000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8425-8430 тауар позицияларының жабдықтарына арналған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тауар позициясының машиналарының немесе тетіктерінің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тауар позициясының машиналарының немесе тетіктерінің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лифтілердің, скипті көтергіштердің немесе эскалаторлардың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шөміштер, грейферлер, қармап алғыштар және ожаулар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бульдозерлердің бұрылмайтын немесе бұрылатын күректері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41 немесе 8430 49 қосалқы позицияларының бұрғылау немесе үңгілеу машиналарының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дайындауға және өңдеуге арналған ауыл шаруашылығы, баубақша немесе орман шаруашылығы машиналары; көгалдар мен спорталаңдарына арналған аунақтар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дискілі тырмалар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отырғызғыштар және көшет отырғызғыш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минералдық тыңайтқыш шашқыштар мен бөлгіште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Сабанды немесе пішенді дестелерге буып-түюге арналған тайлағыш престер мен престерді қоса алғанда, ауылшаруашылығы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жазықтықта айналатын кескіш бөлігі бар моторлы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тракторларда құрастырылатындарды қоса алғанда орақтар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шөп дайындауға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байлағыш престерді қocа алғанда, сабанды немесе пішенді дестеге буып-түюге арналған престер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жинағыш комбайндар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бастыруға арналған өзге де машиналар мен тетіктер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түйнектерді немесе тамыр-жемісті өсімдіктерді жинауға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жұмыртқаны, жеміс өнімдерін немесе басқа да ауыл шаруашылығы өнімдерін тазалауға, сорттауға немесе сұрыптауға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сүт өңдеуге және қайта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өңдеуге және қайта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жасауға, сидра, жеміс шырындарын және осыған ұқсас сусындар өндіру үшін пайдаланылатын сыққыштар, ұнтақтаушылар және осыған ұқсас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бағбандыққа, орман шаруашылығына және омарташылыққа арналған жабдықтар, соның ішінде механикалық немесе жылытқыш құрылғылары бар тұқым өсіруге арналған жабдықтар, өзгелері; құс шаруашылығына арналған инкубаторлар мен брудерлер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үшін азық дайындауға арналған машиналар мен тетіктер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инкубаторлар мен брудерлер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шаруашылығына арналған жабдықтардың немесе инкубаторлар мен брудерлердің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астықты және құрғақ бұршақ дәнді дақылдарды тазалауға, сұрыптауға немесе іріктеуге арналған машиналар; ұн тарту өнеркәсібіне арналған жабдықтар немесе ауыл шаруашылығы фермаларында пайдаланылатын жабдықтардан басқа, дәнді немесе құрғақ бұршақ дәнді дақылдарды өңдеуге арналған басқа да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астықты және құрғақ бұршақ дәнді дақылдарды тазалуға, сұрыптауға немесе іріктеуге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немесе ұшпайтын өсімдік майларын немесе сары май бөліп алуға немесе жасауға арналған жабдықтардан басқа, азық-түлік өнімдерін немесе сусындарды өнеркәсіптік жолмен жасауға немесе өндіруге арналған, аталған топтың басқа жерінде аталмаған немесе енгізілмеген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бөлке бұйымдарын, макарондар, спагетти немесе осыған ұқсас өнімдерді өндіруге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өнеркәсібіне, какао ұнтағын немесе шоколад өндіруге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өнеркәсібіне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 қайнату өнеркәсібіне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немесе құс етін қайта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тұқымдарын, жаңғақтарды немесе көкөністерді қайта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қатырма қағаз дайындауға және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целлюлоза материалдарынан масса өндіруге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немесе қатырма қағаз дайындауға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немесе қатырма қағаз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целлюлоза материалдарынан масса өндіруге арналған жабдықтардың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блоктарын тігуге арналған машиналарды қоса алғанда, кітап түптейтін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үлгідегі кесетін машиналарды, өзгелepді қоса алғанда, қағаз массасынан, қағаздан немесе қатырма қағаздан бұйымдар жасауға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кесетін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 қапшықтар немесе конверттер дайындауға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пішіндеуден ерекшеленетін тәсілдермен қатырма қағаз қораптарын, қораптарды, жәшіктерді, түтіктерді, барабандарды немесе осыған ұқсас ыдыстарды дайындауға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массасынан, қағаздан немесе қатырма қағаздан жасалған бұйымдарды пішіндеуге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 цилиндрлер және басқа да баспахана нысандарын әзірлеуге немесе жасауға арналған (8456-8465 тауар позицияларында көрсетілген станоктардан басқа) машиналар, аппаратура мен жабдықтар; табақтар, цилиндрлер және басқа да баспахана нысандары; табақтар, цилиндрлер және баспа мақсаттары үшін жасалған литографиялық тастар (мысалы, қайралған, тегістелген немесе жалтыратылған)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аппаратура мен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аталған машиналардың, аппаратура мен жабдықтардың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 цилиндрлер және басқа да баспахана нысандары, табақтар, цилиндрлер және баспа мақсаттары үшін жасалған литографиялық тастар (мысалы, қайралған, тегістелген немесе жалтыратылған)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Табақтардың, цилиндрлердің және 8442 тауар позициясының басқа да баспа нысандарының көмегімен басу үшін пайдаланылатын баспа машиналары; өзге де принтерлер, көшіру аппараттары мен факсимильді аппараттар, іріккен немесе бірікпеген; олардың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офсеттік басуға арналған орамды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парақты, кеңселік мынадай офсеттік басуға арналған машиналар (орамын жазғанда бір беті 22 см-дан аспайтын, ал екіншісі 36 см-ден аспайтын парақтарын пайдаланатын)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офсеттік басуға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флексографикалықтарды қоспағанда, мынадай жоғары баспаханалық басуға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флексографикалықтарды қоспағанда, орамдылғаннан басқа, мынадай жоғары баспаханалық басуға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флексографикалық басуға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басуға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басып шығару, көшіру немесе факсимильді беру сияқты одан да көп функцияларды орындайтын, есептеуіш машиналарына немесе желіге қосу мүмкіндігіне ие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есептеуіш машиналарына немесе желіге қосу мүмкіндігіне ие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табақтардың, цилиндрлердің және 8442 тауар позициясының басқа да баспа нысандарының көмегімен басу үшін пайдаланылатын баспа машиналарының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материалдарды эктрудициялауға, созуға, тоқуға, бояуға және қиюға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талшықтарын дайындауға арналған машиналар; жіп иіру, есу немесе орау машиналары және тоқыма жіп жасауға арналған басқа да жабдықтар; піллә орау немесе орау машиналары (арнайы орау машиналарын қоса алғанда) және 8446 және 8447 тауар позицияларында көрсетілген машиналарда пайдалану үшін тоқыма жіп әзірлейтін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тарақпен тарайтын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8445 13 000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таспалы немесе созбалы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 иіру тоқыма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есу немесе орау тоқыма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тоқыма машиналары (арнайы орау машиналарын қoca алғанда) немесе піллә орау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30 см-ден аспайтын мата дайындауға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қозғалтқыштан жеткізгішімен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30 см-ден астам мата дайындауға арналған қайықсыздар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тоқу-тігу, зер жіптерін, торғын, шілтер, кесте тоқу үшін қолданылатын, кесте тігетін, заттың жиектерін немесе жапсарларын әдіптеу үшін пайдаланылатын машиналар және тафтингтік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165 мм-ден аспайтын цилиндрлі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165 мм-ден астам цилиндрлі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тоқитын машиналар; тоқу-тігу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8445, 8446 немесе 8447 тауар позицияларының машиналарымен бірге пайдалануға арналған қосалқы жабдықтар (мысалы, ремизо көтергіш күймешелер, жаккард машиналары, автоматты түрде тоқтату тетіктері, қайықшаларды ауыстыру тетіктері); тек қана немесе негізінен аталған тауар позициялардың немесе 8444, 8445, 8446 немесе 8447 тауар позицияларының машиналарына арналған бөліктер мен керек-жарақтар (мысалы, ұршықтар мен мүйізшелер, инелі гарнитура, тарақтар, фильерлер, қайықшалар, ремизгалар немесе ремиздік рамалар, трикотаж инелері)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 көтергіш күймешелер мен жаккард машиналары; карталардың санын азайтуға арналған тетіктер, аталған машиналармен бірге пайдалануға арналған көшіру карта ойғыш немесе карта тіккіш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тауар позициясы машиналарының немесе олардың қосалқы құрылғыларының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гарнитурадан басқа, тоқыма талшықтарды дайындауға арналған машиналардың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ұршықтар, мүйізшелер, сақиналар және жүгіртпелер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станоктарына арналған бердолар, ремизкалар мен ремиздік рамалар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8448 51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платиналар, инелер және ілгектер, тігістер, көктеулер, өрімдер жасау үшін қызмет ететін басқа да элементтер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ораммен немесе пішумен шұға, киіз және фетр немесе тоқылмаған материалдар өндіру немесе әрлеу үшін қолданылатын жабдықтар, соның ішінде фетр қалпақтар, қалпaқтар жасауға арналған қалып шығаруға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Сығу құрылғысымен жабдықтандырылған машиналарды қоса алған- </w:t>
            </w:r>
          </w:p>
          <w:p>
            <w:pPr>
              <w:spacing w:after="20"/>
              <w:ind w:left="20"/>
              <w:jc w:val="both"/>
            </w:pPr>
            <w:r>
              <w:rPr>
                <w:rFonts w:ascii="Times New Roman"/>
                <w:b w:val="false"/>
                <w:i w:val="false"/>
                <w:color w:val="000000"/>
                <w:sz w:val="20"/>
              </w:rPr>
              <w:t xml:space="preserve">
 да, тұрмыстық немесе кір жуатын орындарға арналған кір жуғыш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толығымен автоматты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сығу құрылғылары орнатылған өзге де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кг-нан аспайтын құрғақ сиятын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Жіптерді, маталарды немесе дайын тоқыма бұйымдарын жууға, тазалауға, сығуға, кептіруге, үтіктеуге, нығыздауға (материалдарды қыздыруға арналған престерді қоса алғанда), ағартуға, бояуға, өңдеуге, әрлеуге, жылтыратуға немесе сіңдіруге арналған жабдықтар (8450 тауар позициясында көрсетілген машиналардан басқа) немесе линолеум секілді еден жамылғыларын өндіруде пайдаланылатын тоқыма немесе басқа да негізіне паста жағатын машиналар; тоқыма маталарды орайтын, тарқататын, жинайтын, кесетін немесе тесетін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кг-нан аспайтын құрғақ кір сиятын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үтіктеу машиналары мен престер (материалдарды термобекітуге арналған престерді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ағартуға немесе бояуға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маталарды орайтын, тарқататын, жинайтын, кесетін немесе тесетін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тауар позициясының кітап блоктарын тігуге арналған кітаптардан басқа, тігін машиналары; тігін машиналары үшін әдейі арналған жиhаз, негіз және футлярлар; тігін машиналарына арналған инелер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тігін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машиналарына арналған инелер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үшін әдейі арналған жиhаз, негіз және футлярлар және олардың бөліктері; тігін машиналарының өзге де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 немесе былғары дайындауға, илеуге немесе өңдеуге арналған немесе теріден немесе былғарыдан аяқ киім немесе басқа бұйымдар жасауға немесе жөндеуге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немесе былғары дайындауға, илеуге немесе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дайындауға немесе өңдеуге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Металлургияда немесе құю өндірісінде пайдаланылатын конвертерлер, құю шөміштері, текшелеп құйғыштар және құю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текшелеп құйғыштар және шөміштер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илектеу орнақтары мен оларға арналған білікшелер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 илектеу орнақтары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илектеу немесе ыстықтай және суықтай илектеудің қиыстырылған орнақтары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илектеу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илектеу орнақтарына арналған білікшелер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немесе басқа да жарық немесе фотонды сәуленің, ультрадыбыстық, электроразрядтық, электрохимиялық, электронды сәулелік, ионды сәулелік немесе плазмалық-доғалық процестердің көмегімен материалды алып тастау жолымен кез келген материалдарды өңдеуге арналған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 табақтарды немесе аспаптарды шығаруда пайдаланылатын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 процестерін пайдаланып жұмыс істейтін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электроразрядтық процестерді пайдалана отырып жұмыс істейтін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металл өңдеуге арналған бір тұғырлы және көп тұғырлы агрегат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тұғырлы агрегат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тұғырлы агрегат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кесетін токарьлық станоктар (көп мақсатты токарьлық станоктарды қoca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тауар позициясында көрсетілген токарьлық станоктардан (көп мақсатты токарьлық станоктарды қоса алғанда) басқа, металды ойып алу жолымен бұрғылауға, қашап өңдеуге, жоңғылауға, сыртқы немесе ішкі бұрандалар салуға арналған металл кесетін станоктар (желілік құрылысты агрегат станоктарын қoca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құрылысты агрегат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қашап өңдеу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8459 70 000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бұранда кесу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Сыдыра ажарлау, қайрау, тегістеу, хонингтеу, ысқылау, жалтырату станоктары және 8461 тауар позициясында көрсетілген тіс кесу, тіс тегістеу немесе тіс өңдеу станоктарынан басқа, металдар мен металқыш материалдарды тегістеу тастарының, абразивтердің немесе жалтыратқыш құралдардың көмегімен басқа да тазалап өңдеу операцияларын жасауға арналған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хонинговальды немесе жетілдіретін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уату, созу, тіс кесу, тіс тегістеу немесе тіс өңдеу, аралау, кесу станоктары және материалды алып тастау жолымен металды немесе қыш металдарды өңдеуге арналған басқа жерде аталмаған немесе енгізілмеген басқа да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сүргілеу немесе уату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кесу, тіс тегістеу немесе тіс өңдеу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немесе кесу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көлемді қалыптау, соғу немесе қалыптау арқылы өңдеуге арналған станоктар (престерді қоса алғанда); ию, көмкеру, түзеу, кесу, тесу немесе шабу станоктары (престерді қоса алғанда); жоғарыда аталмаған, металл немесе металл карбидін өңдеуге арналған басқа да престер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соғу немесе қалыптау (престерді қоса алғанда) машиналар мен балғалар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бағдарламамен басқарылатын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престер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алып тастамастан металдарды немесе металл қышты өңдеуге арналған өзге де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шыбықтарды, түтіктерді, бағыттарды, сымдарды немесе осыған ұқсас бұйымдарды созуға арналған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 салу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сымнан бұйымдар дайындауға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Тастарды, қышты, бетонды асбоцементты немесе ұқсас минералды материалдарды өңдеуге немесе шыныны суық өңдеуге арналған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 немесе жалтырату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тығын, сүйек, эбонит, қатты пластмассалар немесе осыған ұқсас қатты материалдар өңдеуге арналған станоктар (шегелердің, қапсырмалардың, желімнің көмегімен немесе басқа тәсілдермен жинауға арналған машиналарды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операциялардың арасында аспап ауыстырмастан механикалық өңдеу бойынша әртүрлі операциялар орындауға қабілетті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сүргілеу, фрезерлеу немесе сүргілеу-шыңдау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 құммен тегістеу немесе жалтырату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 немесе жинау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немесе уату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 ұсату немесе аршу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немесе бөлшектерді бекітуге арналған құрылғыларды, өздігінен ашылатын бұранда кесу бастиектерін, бөлу бас тиектерін және станоктардың басқа да арнайы құрылғыларын қоса алғанда, тек қана немесе негізінен 8456-8465 тауар позицияларының жабдықтарына арналған бөліктер мен керек-жарақтар; қол аспаптарының барлық түрлеріне арналған жұмыс аспаптарын бекіту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бeкітугe арналған құрылғылар мен өздігінен ашылатын бұранда кесу бастиектері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өңделетін бөлшектерді бекітуге арналған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бас тиектері және станоктардың басқа да арнайы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тауар позициясының станоктарына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тауар позициясының станоктарына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8456-8461 тауар позицияларының станоктарына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позициясының станоктарына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гидравликалық немесе электрлі немесе электрсіз қозғалтқыштар орнатылған қол аспаптары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қозғалысты (айналма-соққыш қозғалысты қиыстырылғандарды қoca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бұрғылар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 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 аралардың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аспаптардың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8467 99 000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тауар позициясының машиналары мен аппараттарынан басқа, төменгі температурада дәнекерлеуге, жоғары температурада дәнекерлеуге немесе пісіруге арналған, кесу үшін жарамды немесе жарамсыз жабдықтар мен аппараттар; үстінен термоөңдеуге арналған, газбен жұмыс істейтін машиналар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үрлемелі газбен жұмыс істейтін қол білтелері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жұмыс істейтін өзге де жабдықтар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позициясының принтерлерінен басқа, жазу машинкалары; мәтіндерді өңдеуге арналған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мен жазуға, дыбысын шығаруға және деректерді көзбен көрсетуге арналған есептеу функциялары бар қалта машиналары; бухгалтерлік машиналар, почталық маркілеу машиналары, билет аппараттары мен есептеу құрылғылары бар басқа да ұқсас машиналар; касса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жұмыс істеуге қабілетті жазуға, дыбысын шығаруға және деректерді көзбен көрсетуге арналған есептеу функциялары бар қалта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құрылғысы орнатылған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және олардың блоктары;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енгізілмеген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орталық деректер өңдеу блогынан, клавиатура мен дисплейден тұратын массасы 10 кг-нан аспайтын сандық есептеу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8471 41 000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корпуста ең болмағанда орталық деректер өңдеу блогы мен біріктірілген немесе біріктірілмеген енгізу және шығару құрылғылары болатын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жүйелер түрінде жеткізілетін өзге 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41 немесе 8471 49 қосалқы позицияларында сипатталғандардан өзгеше, бір корпуста мынадай құрылғылардың есте сақтау құрылғысының, енгізу құрылғысының, шығару құрылғысының біpeyі немесе екеуі болатын деректер өңдеудің блоктары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корпуста есте сақтау құрылғысын қамтитын немесе қамтымайтын енгізу немесе шығару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 сақтау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есептеу машиналарының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кеңсе жабдықтары (мысалы, гектографиялық немесе трафареттік көбейту аппараттары, жөнелту машиналары, банкноттарды беруге арналған автоматты құрылғылар, монеталарды </w:t>
            </w:r>
          </w:p>
          <w:p>
            <w:pPr>
              <w:spacing w:after="20"/>
              <w:ind w:left="20"/>
              <w:jc w:val="both"/>
            </w:pPr>
            <w:r>
              <w:rPr>
                <w:rFonts w:ascii="Times New Roman"/>
                <w:b w:val="false"/>
                <w:i w:val="false"/>
                <w:color w:val="000000"/>
                <w:sz w:val="20"/>
              </w:rPr>
              <w:t xml:space="preserve">
 сорттауға, есептеуге немесе буып-түюге арналған машиналар, қарындаштарды ұштауға арналған машинкалар, перфорациялық машиналар немесе қапсырмалармен бекітуге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Көшіру-көбейту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сорттауға немесе қаттауға немесе конверттерге салуға, немесе почта хат-хабарларын байлауға арналған машиналар, почта хат-хабарларын ашуға, жабуға немесе мөр басуға арналған машиналар және почта маркаларын желімдеуге немесе аластауға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8469-8472 тауар позицияларының машиналарына арналған бөліктер мен керек-жарақтар (тасымалдауға арналған қаптардан, қаптамалардан және осыған ұқсас бұйымдардан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8469 тауар позициясы машиналарының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 10, 8470 21 немесе 8470 29 кіші қосалқы позиция электронды есептеу машиналарының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 машиналарының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тауар позицияларының екеуіне немесе одан да көбіне кіретін машиналарға тең дәрежеде арналған бөліктер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күйіндегі топырақты, тасты, қатты күйдегі (оның ішінде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цементті, гипсті материалдарды немесе ұнтақ және қоймалжың күйдегі басқа да минералдық өнімдерді агломерациялауға, қалыптауға немесе құюға арналған жабдықтар, құмнан құю қалыптарын жасауға арналған қалыптау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сорттау, елеу, айыру, шаюға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уатуға немесе ұнтақтауға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араластырғыштар немесе ерітінді қосқыштар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заттарды битуммен қосуға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Электp немесе электрондық шамдарды, түтікшелерді немесе электрондық-сәулелік түтікшелерді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немесе электрондық шамдарды, түтікшелерді немесе электрондық-сәулелік түтікшелерді немесе шыны колбалардағы газды-разрядты шамдарды құрастыруға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талшықты немесе оның дайындамаларын дайындауға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 мен монеталарды айыруға арналған автоматтарды қoca алғанда, сауда автоматтары (мысалы, почта маркаларын, сигареттерді, азық-түлік тауарлары мен сусындарды сатуға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жылытатын немесе салқындататын құрылғылар орнатылған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жылытатын немесе салқындататын құрылғылар орнатылған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осы материалдардан өнім шығаруға арналған аталған топтың басқа жерінде аталмаған және енгізілмеген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инжекциялық-құю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үрлеп құю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құюға арналған машиналар мен өзге де термоқалыптау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шиналардың бұдырларын құю немесе қалпына келтіруге немесе құюға немесе пневматикалық шиналар мен доңғалақтың тысы камераларын қалыптаудың басқа да түріне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дайындауға және жасауға арналған аталған топтың басқа жерінде аталмаған және енгізілмеген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топтың басқа жерінде аталмаған және енгізілмеген дербес функциялары бар машиналар және механикалық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құрылысқа немесе басқа да ұқсас жұмыстарға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немесе ұшпайтын өсімдік майларын немесе сарымайларды бөлуге немесе дайындауға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cүpeк жаңқаларынан немесе сүрек талшықтарынан плиталар немесе басқа да талшықты материалдардан плиталар дайындауға арналған престер және сүректерді немесе тығындарды өңдеуге арналған өзге де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жіптер немесе тростар дайындауға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топтың басқа жерінде аталмаған және енгізілмеген өнеркәсіптік роботтар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 түріндегі ауа салқындатқыштар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өткізгіштерді орауыштарға орауға арналған машиналарды қоса алғанда, металдарды өңдеуге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қосуға, араластыруға, ұсақтауға, ұнтақтауға, елеуге, електен өткізуге, ұсатуға, эмульгирлеуге немесе араластыруға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өндірісіне арналған oпoктap; құю табандықтары; құю модельдері; металдарды, металдардың карбидтерін, шыныны, минералдық материалдарды, резеңке мен пластмассаны құюға арналған нысандар (құйма қалыптардан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өндірісіне арналған опоктар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табандықтары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модельдері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үрлеп немесе қысыммен құюға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құюға арналған нысандар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материалдарды құюға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үрлеп немесе қысыммен құюға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Редукциялық немесе термореттегіш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реттеуге арналған редукциялық клапандар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гидравликалық немесе пневматикалық трансмиссияларға арналған клапандар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клапандар (қайтарымсыз)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немесе жеңілдету клапандары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арматура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 немесе шығыршықты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сепараторлы және шығыршықты ішкі конус сақиналарын қоса алғанда, шығыршықты конус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шығыршықты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шығыршықты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шығыршықтары бар өзге де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түйіршікті-шығыршықты қиыстырылғандарды қоса алғанда, өзге де ішпектер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түйіршіктер, инелі шығыршықтар және шығыршықтар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біліктер (жұдырық және иінділерді қоса алғанда) және қос иіндер; ішпектердің корпустары мен біліктерге арналған сырғанау ішпектері; шестерналар мен тісті берілістер; түйіршікті немесе шығыршықты бұрама берілістер; гидротрансформаторларды қоса алғанда, беріліс қораптары мен басқа да жылдамдық өзгерткіштер; шкивтердің блоктарын қоса алғанда, тегершіктер мен шкивтер; жалғастырғыштар мен біліктерді біріктіруге арналған құрылғылар (әмбебап булықтарды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біліктер (жұдырық және иінділерді қоса алғанда) және қос иіндер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 немесе шығыршықты алдыңғы беттегінен орнатылған ішпектердің корпустары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немесе шығыршықты ішпектер орнатылмаған ішпектердің корпустары; біліктерге арналған сырғанау ішпектері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дөңгелектерден, тізбекті жұлдызшалардан және берілістердің басқа да жеке жеткізілетін элементтерден басқа, тісті берілістер; түйіршікті немесе шығыршықты бұрама берілістер; гидротрансформаторларды қоса алғанда, беріліс қораптары мен басқа да жылдамдық өзгерткіштер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шкивтердің блоктарын қоса алғанда, тегершіктер мен шкивтер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жалғастырғыштар мен біліктерді біріктіруге арналған құрылғылар (әмбебап булықтарды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дөңгелектер, тізбекті жұлдызшалар және жеке жеткізілетін басқа да беріліс элементтері,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төсемдердің және пакеттерге, конверттерге немесе осыған ұқсас бумаларға салынған ұқсас біріктіру элементтерінің жиынтықтары немесе комплектілері; механикалық нығыздағыштар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8484 10 000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нығыздағыштар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немесе негізінен жартылай өткізгіш була немесе тілімшелерді, жартылай өткізгіш құралдарды, электрондық интегралдық схемаларды немесе жалпақ дисплейлі панелдерді өндіруге арналған машиналар мен аппаратуралар; осы топқа 9В к ескертуінде аталған машиналар мен аппаратуралар;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 немесе тілімшелерді өндіруге арналған машиналар мен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 құралдарды, электрондық интегралдық схемаларды өндіруге арналған машиналар мен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дисплейлі панельдерді өндіруге арналған машиналар мен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9В к ескертуінде аталған машиналар мен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қосылыстары, оқшаулағыштары, түйіспелері, орауыштары немесе басқа да электр бөлшектері жоқ, аталған топтың басқа жерінде аталмаған немесе енгізілмеген жабдықтардың бөліктepі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мен олардың қалақтары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 және генераторлары (электргенераторлық қондырғылардан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Вт-тан аспайтын қозғалтқыш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Вт-тан астам ауыспалы/тұрақты тоқ әмбебап қозғалтқыштары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750 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750 Вт-тан астам, бірақ 75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8501 33 000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 кВт-тан астам, бірақ 375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кВт-тан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бір фазалы ауыспалы тоқ қозғалтқыштары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750 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750 Вт-тан астам, бірақ 75 кВт-тан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 кВт-тан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 кВА астам, бірақ 375 кВА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кВА-дан астам, бірақ 750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кВА-дан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Электрогенераторлық қондырғы және айналмалы электрлі өзгерткіш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75 кВА-дан астам,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кВА-дан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жылуы ұшқынмен оталу поршеньді қозғалтқыштары бар электргенераторлы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энергиясымен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электр өзгерткіш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8501 немесе 8502 тауар позициясының тек машиналары үшін көзделген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трансформаторлары, статтық электр өзгерткіштері (мысалы, түзеткіштер), индуктивті және дроселді катушкалар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қуаттандырылатын лампа немесе түтік үшін балласты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650 кВА-дан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650 кВА-дан астам, бірақ 10000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10 000 кВА-дан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 кВА-дан астам, бірақ 16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16 кВА-дан астам, бірақ 500 кВА-дан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500 кВА-дан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статтық өзгерткіш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индуктивті және дросселді катушкалар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Электрмагниттер; тұрақты магниттер және магниттелгеннен кейін тұрақты магнитке ауыстыру үшін көзделген бұйымдар; электр магнитті немесе тұрақты магниттері бар қысым патрондары, қысқыштар және ұқсас бекіту қондырғылары; электр магнитті ажыратқыштар, муфталар және тежегіштер; электр магнитті көтергіш басшалар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 ажыратқыштар, муфталар және тежегіштер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элементтер және алғашқы батареялар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марганцевті-диоксид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сынапты-оксид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ауалы-мырышты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алғашқы элементтер және алғашқы батареялар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арналған төрт бұрышты (оның ішінде шаршылы) немесе өзге де нысандағы сепараторларды қоса алғанда, электр аккумуляторлары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поршеньді қозғалтқыш үшін пайдаланылатын қорғасын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қорғасын аккумуляторлар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никельді-кадмий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никельді-темір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никельді-гидридті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аккумуляторлар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Шаңсорғыштар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1500 Вт-тан астам емес, шаңды жинауға арналған қапшығы бар немесе көлемі 20 л-дан астам басқа шаң жинағыш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шаңсорғыштар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8508 70 000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тауар позициясының шаңсорғыштарынан басқа орнатылған электр қозғалтқыштары бар тұрмыстық электромеханикалық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ұсатқыштар және араластырғыштар; жеміс- жидек немесе көкөністерге арналған шырын сыққыштар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Электрұстаралар, шаш қиюға арналған машинкалар және қосылған электр қозғалтқыштары бар шаш алуға арналған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электрұстаралар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қиюға арналған машинка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алуға арналған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Ұшқыннан немесе жанғыш қоспаның қысымынан от алатын (мысалы, магнето, тұтану катушкасы, тұтану оттығы, қызу оттығы, стартерлер) іштен жану қозғалтқыштарын тұтатуға немесе от алдыруға арналған электр жабдықтapы; осындай қозғалтқыштармен бірге пайдаланылатын үлгідегі генераторлар (мысалы, тұрақты және ауыспалы тоқтың) және ажыратқыштар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тұтату оттықтары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үлгідегі магнето; магнитті семсерлер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 тұтату катушкасы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стартерлер және стартер-генераторлар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генераторлар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8511 80 000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немесе дабыл беру жабдықтары (8539 тауар позициясындағы бұйымдардан бacқa), шыны тазартқыштар, велосипедтерде немесе моторлы көлік құралдарында пайдаланылатын күңгірттенуге қарсы және булануға қарсы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велосипедтерде пайдаланылатын жарықтандыру немесе көзбен көріп дабыл беру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жарықтандыру немесе көзбен көріп дабыл беру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 дабыл беру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тазартқыш, күңгірттенуге қарсы және булануға қарсы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тауар позициясындағы жарықтандырғыш жабдықтардан басқа, өзінің жеке энергия көздерінен (мысалы, құрғақ элементтер батареясы, аккумуляторлар, магнето) жұмыс істейтін ықшам электр шамдары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 мен қарсыласу камералары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құбылысы немесе диэлектpлік ысырап негізінде жұмыс істейтін пештер мен камералар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пештер мен камералар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құбылысы немесе диэлектpлік ысырап көмегімен материалдарды термикалық өңдеуге арналған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кесу операцияларын орындай алуына немесе орындай алмауына қарамастан электрмен (оның ішінде газды электрмен жылытатын), лазермен немесе басқа жарықпен немесе фотонмен, ультрадыбыспен, электрондысәулемен, магнитті-импульспен немесе плазмалық-доғамен төменгі температурада дәнекерлеуге, жоғары температурада дәнекерлеуге немесе пісіруге арналған машиналар мен аппараттар; металдарды немесе металл қышты ыстықтай суаруға арналған электр машиналар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температурада дәнекерлеуге арналған дәнекерлегіштер мен дәнекерлеу пистолеттері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немесе жартылай автоматты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немесе жартылай автоматты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Инерциясыз немесе жинақтауыш электрмен су жылытқыштар, батырмалы электр жылытқыштар; кеңістікті жылытатын және топырақты жылытатын электр жабдығы, шашты күтуге арналған электр термиялық аппараттар (мысалы шаш кептіргіштер, бигудилер, ыстықтай бұйралайтын қыстырғыштар), қол кептіргіштер; электр үтіктер; өзге де тұрмыстық электр жылытқыш приборлар; 8545 тауар позициясында көрсетілгендерден басқа электр жылытқыш қарсылықтар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инерциясыз немесе жинақтауыш электрмен су жылытқыштар және батырмалы электр жылытқыштар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жинақтайтын радиаторлар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шаш кептіргіштер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шаш күтуге арналған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кептіруге арналған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микротолқынды пештер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пештер; электр плиталары, электр плиткалары, қайнататын электр қазандары; грильдер мен ростерлер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немесе шай әзірлеуге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 электр қарсылауыштары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ұялы желісіне немесе байланыстың басқа да сымсыз желілеріне арналған телефон аппараттарын қоса алғанда телефон аппараттары; 8443, 8525, 8527 немесе 8528 тауар позицияларының беруші немесе қабылдаушы аппаратураларынан басқа байланыстың сымды немесе сымсыз желілерінде коммуникацияға арналған аппаратураларды қоса алғанда (мысалы, байланыстың локальды немесе жаһандық желілерде) дауысты, бейнені немесе басқа да деректерді беруге немесе қабылдауға арналған өзге де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тұтқасы бар сым байланысына арналған телефон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ұялы желісіне немесе байланыстың басқа да сымсыз желілеріне арналған телефон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коммутациялық құрылғылар мен маршрутизаторларды қоса алғанда дауысты, бейнені немесе басқа да деректерді қабылдау, қайта құрау және беру немесе қайта қалпына келтіруге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Микрофондар мен олардың беркітпелері; корпусына орнатылған немесе орнатылмаған дауыс зорайтқыштар; микрофонымен біріктірілген немесе біріктірілмеген, басқа киетін құлақшалар мен телефондар және микрофон мен бір немесе одан көп дауыс зорайтқыштан тұратын жинақталымдар; дыбыс жиілігін электр күшейткіштер; электр дыбыс күшейткіш жинақталымдар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микрофондар мен олардың беркітпелері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корпусына орнатылған жалқы дауыс зорайтқыштар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8518 22 000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корпусқа орнатылған дауыс зорайтқыштар жинақталымдары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микрофонымен біріктірілген немесе біріктірілмеген, басқа киетін құлақшалар мен телефондар және микрофон мен бір немесе одан көп дауыс зорайтқыштан тұратын жинақталымдар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жиілігінің электр күшейткіштері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дыбыс күшейткіштері жинақталымдары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жазатын немесе дыбыс шығаратын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тиындармен, банкноттармен, банктік карточкалармен, жетондармен немесе басқа да төлем құралдары арқылы қосылатын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күй ойнатқыш құрылғылары (дектер)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 автоматты түрде жауап бергіштер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 оптикалық немесе жартылай өткізгіш тасымалдағыштарды қолданатын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Бейнетюнер орнатылған немесе орнатылмаған бейнежазғыш немесе бейнекөрсеткіш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таспадағысы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8519-8521 тауар позицияларының аппаратурасымен бірге пайдалануға жарайтын бөлшектер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алғыштар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37-топ бұйымдарынан өзге, күйтабақтар, дискілерді дайындауға арналған матрицалар мен мастер-дискілерді қоса алғанда жазылған немесе жазылмаған дискілер, таспалар, қатты энергияға тәуелсіз деректерді сақтау құрылғылары, "зияткерлік карточкалары" және дыбысты немесе басқа да құбылыстарды жазуға арналған басқа да тасымалдағыштар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 жолағы бар карточкалар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энергияға тәуелсіз деректерді сақтау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карточкалары"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Радиохабарына немесе телевизияға арналған өзінің құрамында енгізетін және енгізбейтін қабылдағыш, дыбыс жазғыш немесе дыбыс шығарғыш құрылғысы бар таратқыш аппаратура; теледидар камералары, цифрлы камералар және жазғыш бейнекамералары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8525 60 000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құрамына қабылдағыш құрылғысы бар таратқыш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камералары, цифрлы камералар және жазғыш бейнекамералары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Радиолокаторлық, радионавигациялық аппаратура және қашықтықтан басқаратын радиоаппаратура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радиолокаторлық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радионавигациялық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8526 92 000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қашықтықтан басқаратын радиоаппаратура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радиоқабылдағышы бар кассеталы қалта плейерлер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жазғыш немесе шығарғыш аппаратурасымен бірге орнатылғандары,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жазғыш немесе шығарғыш аппаратурасымен бірге орнатылғандары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жазғыш немесе шығарғыш аппаратурасымен бірге орнатылғандары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жазғыш немесе шығарғыш аппаратурасымен бірге орнатылғандары, бірақ сағатпен бірге орнатылғандары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қабылдағыш аппаратурасымен бірге орнатылмаған мониторлар және проекторлар; радиохабар қабылдағышы немесе дыбыс бейне жазып алатын немесе шығаратын аппаратурасын енгізетін немесе енгізбейтін, теледидар байланысына арналған қабылдағыш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позициясының жүйесін есептеуде айрықша немесе баса назарда қолданылатын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позициясының жүйесін есептеуде айрықша немесе баса назарда қолданылатын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позициясының жүйесін есептеуде айрықша немесе баса назарда қолданылатын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құрамына видеодисплей немесе экран енгізуге арналмаған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түрлі-түсті бейнені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монохромды бейнелі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8525-8528 тауар позициясының аппаратурасына арналған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антенналар және осы бұйымдармен бірге пайдаланылатын барлық түрдегі бейнелеу антенналары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жолдар, трамвай жолдары, автомобиль жолдары, ішкі су жолдары, көлік қою алаңдары, айлақ құрылыстары немесе әуеайлақтар сигнализациясының, қауіпсіздігін қамтамасыз етудің және/немесе қозғалысын басқарудың электр құрылғылары (8608 тауар позициясының жабдықтарынан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жолдарға немесе трамвай жолдарына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беретін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сигнализациялық күзет құрылғылары немесе өрт сигналын беретін құрылғылар және осыған ұқсас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кристаллдарда немесе жарық диодтарында орнатылған құрылғылары бар индикаторлы панельдер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айнымалы немесе нақыштаушы электр конденсаторлар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 Гц жиіліктегі электр тізбектеріне арналған және 0,5 кВА-дан кем емес реактивті қуатқа есептелген тұрақты сыйымдылық конденсаторлары (әлует конденсаторлары)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 аллюминий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қабатты қыш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қыш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немесе пластмасса диэлектрилі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айнымалы сыйымдылық немесе нақыштаушы конденсаторлар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 элементтерден басқа электр резисторлар (реостаттар мен потенциометрлерді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көмір, композитті немесе үлдірлі резисторлар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20 Вт-тан аспайтыны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20 Вт-тан аспайтыны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реостаттар мен потенциометрлерді қоса алғанда басқа да айнымалы резисторлар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Баспалық сызбалар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балқығыш сақтағыштар, жайтартқыштар, кернеу шектегіштер, кернеу секірісін сөндірушілер, қосқыш қорапшалар, ток қабылдағыштар, ток алғыштар және өзге де қосқыштар)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сақтағыштар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кВ-дан аз кернеуге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ағытқыштар мен үзгіштер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жайтартқыштар, кернеу шектегіштер және кернеу секірісін сөндірушілер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8535 90 000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 сақтағыштар, тербеліс сөндірушілер, ашамайлы ашалар мен розеткілер, электр шамдарына арналған патрондар, қосқыш қорапшалар): талшықты-оптикалық, талшықты-оптикалық бұраулар немесе кәбілдерге арналған қосқыштар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балқығыш сақтағыштар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тізбектерін қорғауға арналған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В-дан аспайтын кернеуге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ауыстырып-қосқыштар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патрондар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талшықты-оптикалық бұраулар немесе кәбілдерге арналған қосқыштар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тауар позициясының жалғау құрылғыларынан өзге, электр тогын басқаруға немесе бөлуге арналған 8535 немесе 8536 тауар позициясының екі немесе одан көп, оның ішінде 90-топтың аспаптардын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В-дан аспайтын кернеуге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8535, 8536 немесе 8537 тауар позициясының аппаратурасына арналған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тауар позициясының бұйымдарына арналған, бірақ тиісті аппаратурамен жинақталмаған пульттер, панельдер, консольдар, үстелдер, бөлу қалқандары мен өзге де тұғыршалар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Герметикалық бағытталған жарығы бар шамдарды, сондай-ақ ультракүлгін немесе инфрақызыл шамдарды қоса алғанда, электр немесе газ разрядты қыздыру шамдары; доғалық 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жарығы бар 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жібі бар галогенділері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200 Вт-дан аспайтын және 100 В-дан асатын кернеуге арналған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термокатоды бар люминесцентті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сынапты немесе натрийлі шамдар; металл-галогенді 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доғалық 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Термокатодты, суық катодты немесе фотокатодты электронды шамдар мен түтіктер (мысалы, вакуумді немесе бу не газ толтырылған шамдар мен түтіктер, сынапты доғалық түзеткіш шамдар мен түтіктер және электронды-сәулелі түтіктер, телевизия хабарын бергіш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бейнелі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монохромды бейнелі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 хабарын бергіш түтіктер; электронды-оптикалық түрлендіргіштер мен бейненің жарықтылығын күшейткіштер; өзге де фотокатодты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люминофордың экрандағы нүктелерінің 0,4 мм-ден кем қадамдары бар, түрлі-түсті, деректерді/графиктерді шығаруға арналған дисплейлер түтіктері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электронды-сәулелі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магнетрондар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8540 79 000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шамдар мен қабылдағыш немесе күшейткіш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электронды-сәулелі түтіктердің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Диодтар, транзисторлар мен осыған ұқсас жартылай өткізгіш аспаптар; панеліне орнатылған немесе орнатылмаған, модуліне жинақталған немесе жинақталмаған фотогальваникалық элементтерді қоса алғанда, фотосезгіш жартылай өткізгіш аспаптар; жарық шығаратын диодтар; жинақталған пьезоэлектрлік кристаллдар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фотодиодтардан немесе жарық шығаратын диодтардан өзге диодтар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шашырату қуаты 1 Вт-тан кем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фотосезгіш аспаптардан өзге тиристорлар, динисторлар және тринисторлар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панеліне орнатылған немесе орнатылмаған, модуліне жинақталған немесе жинақталмаған фотогальваникалық элементтерді қоса алғанда, фотосезгіш жартылай өткізгіш аспаптар; жарық шығаратын диодтар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жартылай өткізгіш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пьезоэлектрлік кристаллдар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интегралды сызбалар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жадылық құрылғылар, логикалық сызбалар, күшейткіштер, синхронизатор немесе басқа да сызбалармен біріккен немесе бірікпеген процессорлар мен бақылағыштар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жадылық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күшейткіштер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жерінде аталмаған немесе енгізілмеген жеке функциялары бар электр машиналары мен аппаратурасы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үдеткіштер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сигналдар генераторлары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гальваникалық жабуға, электролизге немесе электрофорезге арналған машиналар мен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аппаратура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Оқшауланған сымдар (эмальданғандарын немесе анодталғандарын қоса алғанда), кәбілдер (коакси-альдыларын қоса алғанда) мен басқа да жалғағыш тетіктері бар немесе жоқ оқшауланған электр сымдары;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кәбілдер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коаксиальді кәбілдер мен басқа да коаксиальді электр сымдары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құралдарында, ұшақтарда немесе кемелерде пайдаланылатын тұтату шамдалына арналған сымдар жиынтығы мен басқа да сымдар жиынтығы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жалғағыш тетіктермен жарақталғандары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1000 В-ден асатын кернеуге арналған электр өткізгіштері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кәбілдер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электродтар, көмір шөткелер, шамдарға немесе батареяларға арналған көмірлер және басқа да электротехникада қолданылатын, металы бар немесе металы жоқ, графиттен немесе басқа көміртек түрлерінен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пештерде пайдаланылатындары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шөткелер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мынадай материалдардан жасалған электр оқшаулағыштар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8546 тауар позициясының оқшаулағышынан өзге пішіндеу кезінде тек қана жинақтау мақсатында беркітілген кейбір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жабдыққа арналған оқшаулағыш арматура; оқшаулағыш материалмен қапталған, қымбат бағалы емес металлдан жасалған, электр өткізгішке арналған түтіктер мен олардың жалғастырғыш тетіктері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оқшаулағыш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8547 20 000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оқшаулағыш арматура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сыртқы көзінен қоректенетін, немесе аккумуляторлық темір жол локомотивтері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сыртқы көзінен қоректенетін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аккумуляторларынан қоректенетін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темір жол локомотивтері; локомотивтік тендерлер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электр локомотивтері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8604 тауар позициясына енгізілгендерден басқа, жолаушы, тауар немесе жол жүгін таситын моторлы темір жол немесе трамвай вагондары, ашық платформалар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сыртқы көзінен қоректенетін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немесе өздігінен жүрмейтін, темір жол немесе трамвай жолдары жөндеу немесе техникалық қамтамасыз ету үшін пайдаланылатын техникалық құралдар (мысалы, шеберхана вагондары, крандар, шпал ұрғыш машиналар, жол түзеткіш машиналар, бақылау-өлшегіш вагондары және жолдарды тексеруге арналған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жүрмейтін жолаушылардың темір жол немесе трамвай вагондары өздігінен жүрмейтін (8604 тауар позициясына енгізілгендерден басқа) жол жүгін, пошта таситын және өзге де арнайы темір жол немесе трамвай вагондары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өздігінен жүретін темір жол немесе трамвай вагондары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цистерна вагондары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қосалқы позициясына енгізілгендерден басқа, өздігінен түсіргіш вагондар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және жабылатын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60 см асатын ашылмайтын бортты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локомотивтерінің немесе трамвайдың моторлы вагондарының немесе жылжымалы құрамның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бастайтын арбашықтар және қозғалғыш теңгеру арбашықтар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арбашықтар, қозғалғыш теңгеру арбашықтар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бөліктерді қоса алғанда,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тежегіштер және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ілмектер және өзге де тіркесетін құрылғылар, буферлар,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8608 00 000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немесе трамвай жолдарына арналған жол жабдықтары мен құрылғылары; механикалық (электр механикалықты қоса алғанда) сигнал беру жабдықтары, темір жолдарға, трамвай жолдарына, жолдарға, ішкі су жолдарына, көлік тұрақтарына, кемежайларға немесе аэроалаңдарға арналған электр қауіпсіздігін қамтамасыз ету немесе қозғалысты басқару құрылғылары; келтірілген құрылғылардың және жабдықтардың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Көліктің бір немесе бірнеше түрімен тасымалдауға арналған арнайы жабдықталған контейнерлер (сұйық жүктерді немесе газдарды тасымалдауға арналған ыдыстарды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(8709 тауар позициясының тракторларынан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 жүретін жүргізуші басқаратын тракторлар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тіркемеге арналған доңғалақты тракторлар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тракторлар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 қоса алғанда, 10 немесе одан да көп адамды тасымалдауға арналған моторлы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қозғалтқышымен, қысыммен тұтанатын (дизельмен немесе жартылай дизельмен)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Жолаушы-жүк автомобиль-күйме және жарысқа қатысатын автомобильдерді қоса алғанда негізінен адамдарды тacуға арналған жеңіл автомобильдер және өзге де моторлы көлік құралдары (8702 тауар позициясының моторлы көлік құралдарынан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қармен жүруге арналған көлік құралдары; ойыншыларды гольфқа тасуға арналған автомобильдер және ұқсас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1000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1000 см3 астам, бірақ 1500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1500 см3 астам, бірақ 3000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цилиндрінің жұмыс көлемі 3000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1500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цилиндрінің жұмыс көлемі 1500 см3 астам, бірақ 2500 см3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цилиндрінің жұмыс көлемі 2500 см3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тасуға арналған моторлы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бұзылған жағдайда пайдалануға арналған өзі аударғыш автомобильдер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құралдардың толық массасы 5 т.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толық массасы 5 т. жоғары, 20 т.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толық массасы 20 т. асатын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массасы 5 т. аспайтын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толық массасы 5 т. асатын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қозғалтқышты көлік құралдары, жолаушыларды немесе жүктерді тасымалдау үшін пайдаланылатындардан басқа (мысалы, авариялық жүк автомобильдері, автокрандар, өрт сөндіру көлік құралдары, автобетонараластырғыштар, жол тазалауға арналған автомобилдер, су себетін және жуатын машиналар, автошеберханалар, рентген қондырғылары бар автомобилдер), жолаушыларды тасымалдау үшін пайдаланылатындардан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aвтокpaндap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автобұрғылау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автобетонараластырғыштар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8701-8705 тауар позициясының моторлы көлік құралдарына арналған қозғалтқыштар орнатылған шассилер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8701-8705 тауар позициясының моторлы көлік құралдарына арналған шанақтар (кабиналарды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тауар позициясының көлік құралдарына арналған кузовтар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8701-8705 тауар позициясының моторлы көлік құралдарының бөліктері жәнe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бамперлер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тежегіштер, сервокүшейткіші бар тежегіштер,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беріліс қораптар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дифференциалымен жетекші көпірлер немесе трансмиссияның басқа элементтерімен бірге және басты емес көпірлер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 доңғалақтары, олардың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 жүйесі және олардың бөліктері (амортизаторларды қосқанда)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радиаторлар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сөндіргіштер және түтін шығаратын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ілінісу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доңғалақтары, рөл бағанасы және рөл тетіктерінің картерлері;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 жүйелі пневматикалық жастықшалар;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Зауыттарда, қоймаларда, айлақтарда немесе әуежайларда жүктерді шағын қашықтықтарға тасымалдау үшін пайдаланылатын, көтергіш немесе тиегіш қондырғылармен жабдықталмаған өндіріске арналған, өздігінен жүретін көлік құралдары; темір жол платформаларында пайдаланылатын сүйретпелер; жоғарыда аталған көлік құралдарының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танкілер мен басқа да өздігінен жүретін әскери броньдалған көлік құралдары және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көмекші қозғалтқыш, арбасы бар немесе жоқ, мотоциклдер (мопедтерді қоса алғанда) мен велосипедтер; арбалар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50 см3 аспайтын, поршеннің қайтпалы-түспелі қозғалысты іштен жану қозғалтқышымен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50 см3-ден астам, бірақ 250 см3-тен аспайтын поршеннің қайтпалы-түспелі қозғалысты іштен жану қозғалтқышы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250 см3-ден астам, бірақ 500 см3-тен аспайтын поршеннің қайтпалы-түспелі қозғалысты іштен жану қозғалтқышымен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500 см3 астам, бірақ 800 см3 аспайтын поршеньнің қайтпалы-түспелі қозғалысты іштен жану қозғалтқышымен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800 см3 аспайтын, поршеннің қайтпалы-түспелі қозғалысты іштен жану қозғалтқышымен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 жоқ, екі дөңгелекті велосипедтер және велосипедтердің бacқa да түрлері (үш дөңгелекті жүк таситын велосипедтерді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арналған қозғалтқышпен немесе басқа да қозғау тетіктерімен жарақталған немесе жарақталмаған жылжуға қабілетті адамдар үшін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арналған механикалық қондырғыларсыз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8711-8713 тауар позициясының көлік құралдарына арналған бөлшектер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(мопедтерді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жылжуға қабілетті адамдар үшін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рамалар мен ашалар,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құрсаулар мен шарбақтар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жүрудің тежеуіш күпшектерінен және тежегіш төлкелерінен басқа төлкелер, озбалы жалғастырғыштардың шынжырлы жұлдызшалары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жүрудің тежегіш күпшектерінен және төлке тежегіштерден басқа, тежегіштер,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педальдар және айналмақшы тетік,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арбалар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 мен жартылай тіркемелер; басқа да өздігінен жүрмейтін көлік құралдары;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автотіркемесі" түріндегі тұруға немесе автотуристерге арналған тіркемелер мен жартылай тіркемелер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жүк тиейтін немесе ауыл шаруашылығына арналған өздігінен жүк түсіретін тіркемелер мен жартылай тіркемелер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тіркемелі-цистерналар және жартылай тіркемелі-цистерналар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өзгеде көлік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Аэростаттар мен дирижабльдер; планерлар, дельтапландар және басқа да моторсыз ұшу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мен дельтапландар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ұшу аппараттары (мысалы, тікұшақтар, ұшақтар); ғарыш аппараттары (жер серіктерін қоса алғанда) және қосалқы орбиталық пен ғарыш зымыран тасығыштары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кг астам салмақпен бос жарақталған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боc жабдықталған аппараттың массасы 2000 кг-нан астам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аспайтын ұшақтар және өзге де ұшу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барлау-соққы беру ұшқышсыз ұшу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астам, бірақ 15000 кг-нан аспайтын ұшақтар және өзге де ұшу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жабдықталған аппараттың массасы 2000 кг-нан астам, бірақ 15000 кг-нан аспайтын ұшақтар және өзге де ұшу аппараттары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аппараттары (жер серіктерін қоса алғанда) және қосалқы орбиталық пен ғарыш зымыран тасығыштары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8801 немесе 8802 тауар позициясының ұшу аппараттардың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винттері және көтергіш винттер мен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және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дe ұшақтардың және тікұшақтардың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Парашюттер (басқарылатын парашюттер мен парапландар) және ротошюттер; олардың бөліктері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аппараттарына арналған бастапқы аппараттар; палубалы тежегіш немесе ұқсас қондырғылар; жазғы құрамға арналған жердегі тренажерлар;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старттық жабдықтар және оның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ұрысының имитаторы және оның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8805 29 000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ұшуды елестетудің тренажерлік құрылғылары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саяхатқа, экскурсияға арналған кемелер, паромдар, жүкті кемелер, баржалар және жолаушыларды немесе жүктерді тасымалдауға арналған ұқсас жүзу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саяхатқа, экскурсияғa арналған кемелер және негізінен жолаушыларды тасымалдауға арналған ұқcac жүзу құралдары; барлық түрдегі паромдар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танкерлер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20 қосалқы позициясына енгізілгендерден басқа, тоңазытқыш 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жүк және жолаушы жүк жүзу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кемелер; жүзбелі базалар және балық өнімдерін қайта өңдеуге және консервілеуге арналған өзге де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Яхталар және демалуға немесе спортқа арналған өзге де жүзу құралдары; еспелі қайықтар және каноэ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қозғалтқышы бар немесе жоқ желкенді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қозғалтқышы бар қайықтан басқа моторлы қайықтар мен катерлер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Буксирлар және кеме-итергіштер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Жүзбелі маяктар, өрт сөндіру кемелері, жер снарядтары, жүзбелі крандар және жүзбелі міндеттері олардың негізгі функцияларымен салыстырғанда екінші дәрежеде болып табылатын өзге де жүзу құралдары; жүзбелі доктар; жүзбелі немесе судың астында жұмыс істейтін бұрғылау немесе пайдаланылатын платформалар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снарядтары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жүзбелі немесе судың астында жұмыс істейтін бұрғылау немесе пайдаланылатын платформалар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Еспелі қайықтардан басқа, соғыс кемелерін және құтқару кемелерді қоса алғанда өзге де 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дe жүзу құралдары (мысалы, салдар, жүзбелі бактар, кессондар, дебаркадерлар, буи және бакендер)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үрлемелі салдар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талшықтар мен талшықты оптикалық бұраулар; 8544 тауар позициясында көрсетілгендерден басқа, талшықты оптикалық кәбілдер; поляризацияланған материалдардан жасалған табақтар мен пластиналар; линзалар (контактілі линзаларды қоса алғанда), призмалар, шынылар және кез келген материалдардан жасалған, оптикалық жағынан өңделмеген шыныдан жасалған элементтерден басқа, қасекіленбеген өзге де оптикалық элементтер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және талшықты оптикалық бұраулар мен кәбілдер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поляризацияланған материалдардан жасалған табақтар мен тілімшелер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контактілі линзалар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көзілдірік линзалары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материалдардан жасалған көзілдіріктерге арналған линзалар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материалдардан жасалған көзілдірік линзалары, призмалары, айна және басқа оптикалық элементтері, құралдар және аспаптың бөліктері немесе соларға бейімделген құралдар, оптикалық өңделмеген шынылардан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 проекторлар немесе фото үлкейткіштер немесе жабдықтар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қорғаушы көзілдіріктерге немесе ұқсас оптикалық аспаптарға арналған қасекілер мен арматуралар,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9003 19 000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материалдардан жасалған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Көзілдіріктер, қорғаушы көзілдіріктер мен түзетуші, қорғаушы немесе басқа да осындай оптикалық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 қорғайтын көзілдіріктер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Дүрбілер, монокулярлар, өзге де көзбен көру түтіктері және олардың арматуралары; радиоастрономиялық аспаптардан басқа, өзге де астрономиялық және олардың арматурасы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(арматураны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Фотокамералар (кинокамераларды қоса алғанда); 8539 тауар позициясының газразрядты шамдарынан басқа, фотожарқылдар мен жарқыл 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тілімшелерді немесе цилиндрлерді дайындау үшін пайдаланылатын фотокамералар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астында түсіруге, аэрофототүсіруге немесе ішкі органдарды медициналық немесе хирургиялық тексеруге арналған фотокамералар; сот немесе криминалистика мақсаттары үшін салыстыру жүргізуге мүмкіндік беретін камералар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разрядтық ("электр") фотожарқылдар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жазатын немесе дыбыс шығаратын құрылғылары бар немесе жоқ кинокамералар мен кинопроекторлар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кинопроекторлар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кинокамералар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кинопроекторлар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Киномотографиялықтардан басқа, бейнелеу проекторлары; фотоүлкейткіштер және көріністерді кішірейтіп көрсетуге арналған жабдық (киномотографиялықтардан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Фотозертханаларға (кинозертханаларды қоса алғанда) арналған, осы топтың басқа жерінде аталмаған немесе енгізілмеген аппаратура мен жабдықтар; негатоскоптар; проекциялық экрандар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проекциялық экрандар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тауар позицияларының мейілінше дәл сипатталған бұйымдардан басқa, сұйық кристалдардағы қондырғылар; лазерлі диодтардан басқа, лазерлер; осы топтың басқа жерінде аталмаған немесе енгізілмеген, өзге де оптикалық аспаптар мен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қару-жарақтарға қондырғылар ретінде арналған телескопиялық нысаналар; перископтар; аталған топтағы немесе ХVІ бөлімдегі машиналардың, аспаптардың немесе аппараттардың бөліктері ретінде дайындалған көру түтіктері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диодтардан басқа, лазерлер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 аспаптар және өзге де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айқындауға арналған компастар, навигациялық аспаптар мен құралдар және басқа да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айқындауға арналған компастар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аэронавигацияға немесе ғарыш навигациясына арналған аспаптар мен құралдар (компастан өзгелер)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мен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Компостарды қоспағанда, топографиялық фотограмметриялықты қоса алғанда, гидрографиялық, мұхиттықгpaфиялық, гидрологиялық, метереологиялық немесе геофизикалық аспаптар мен құралдар; қашықтық өлшегіштер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өлшегіштер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теодолиттер мен тахеометрлер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нивелирлер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фотограмметриялықты, геодезиялықты немесе типографиялық аспаптар мен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мен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таразылары бар немесе оларсыз сезімталдығы 0,05 г немесе одан астам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Сызуға, белгілеуге және математикалық есептерге арналған құралдар (мысалы, сызу машиналары, пантографтар, транспортирлер, сызу жиынтықтары, логарифмдік сызғыштар, дискісі бар калькуляторлар); аталған топтың басқа жерінде аталмаған немесе енгізілмеген, сызықтық мөлшерлерді өлшеуге арналған қол құралдары (мысалы, өлшеу өзегілер мен рулеткалар, микрометрлер, кронциркульдер)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немесе автоматтандырылмаған, сызу үстелдері мен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сызуға, белгілеуге және математикалық есептерге арналған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микрометрлер, кронциркульдер, штангенциркульдер және калибрлар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9017 90 000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Сцинтигрифиялық аппаратураны, электромедициналық аппаратураны қоса алғанда, медицинада, хирургияда, стомотологияда немесе мал дәрігерлігінде қолданылатын аспаптар мен құралдар, өзгелері және көздің қарашығын зерттеуге арналған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 сканерлеуге арналған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томографтар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сцинтиграфиялық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немесе инфрақызыл сәулелерді пайдалану үшін негізделген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инесі бар немесе инесіз шприцтер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тігістерін жатқызу үшін металл труба тектес ине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стаматологиялық құрал-жабдықтармен бір негізге біріктірілген не біріктірілмеген бормашиналар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аспаптар мен құрылғылар,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жабдықтар,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терапияға арналған аппаратура; массаждық аппараттар; кәсіптік жарамдылығын психологиялық тексеруге арналған аппаратура; озонмен, оттегімен және аэрозольмен және аэрозольмен емдеуге, қолдан тыныс алдыруға арналған аппаратура немесе басқа да терапевтік тыныс алу аппаратурасы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аппаратура; массаждық аппараттар; кәсіптік жарамдылығын психологиялық тексеруге арналған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озонмен, оттегімен және аэрозольмен және аэрозольмен емдеуге, қолдан тыныс алдыруға арналған аппаратура немесе өзге де терапевтік тыныс алу аппаратурасы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тетіктері мен ауыстырмалы сүзгілері жоқ тыныс алу маскаларынан өзге де құралдар және қорғау маскалардан басқа, газ маскалары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терапияға арналған аппаратура; массаждық аппараттар; кәсіптік жарамдылығын психологиялық тексеруге арналған аппаратура; озонмен, оттегімен және аэрозольмен және аэрозольмен емдеуге, қолдан тыныс алдыруға арналған аппаратура немесе басқа да терапевтік тыныс алу аппаратурасы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ортопедиялыққа немесе сынықтарды емдеуге арналған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тіcтep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буындар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 бөліктері мен жабдықтарынан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керек-жарақтардан басқа, жүрек ширатқыштар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радиотерапевтік аппаратураны, рентгендік түтіктерді және басқа да рентгендік сәулелену генераторларын, кернеуі жоғары қысымды генераторларды, басқару қалқандары мен пульттерін, экрандарды тексеруге немесе емдеуге арналан столдарды, креслоларды және соған ұқсас тексетуге немесе емделуге арналғандарды қоса алғанда, рентгендік, альфа-, бета- немесе гамма- сәулеленуді пайдалануға негізделген, медициналық, хирургиялық, стоматологиялық немесе малдәрігерлік пайдалану үшін арналған немесе арналмаған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томографтар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 үшін,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хирургиялық, стоматологиялық немесе ветеринарлық пайдалану үшін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пайдалануға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хирургиялық, стоматологиялық немесе малдәрігерлік пайдалану үшін арналған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пайдалануға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түтіктер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керек-жарақтарды қоса алғанда,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Көрсету мақсатына арналған (мысалы, үйрету немесе экспонаттау кезінде), басқадай пайдалануға жарамсыз аспаптар, аппаратуралар және модельдер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(мысалы, металдар, ағаш, тоқыма материалдары, қағаздар, пластмассалар) қаттылығын, беріктігін, созылуын және қысылуын, икемділігін немесе басқа да механикалық қасиеттерін сынауға арналған машиналар мен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сынауға арналған машиналар мен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қондырғылары бар немесе жазатын қондырғылары жоқ, сұйыққа батырған кезде жұмыс істейтін ареометрлер мен ұқсас аспаптар, термометрлер, пирометрлер, барометрлер, гигрометрлер және психрометрлер, осы аспаптардың кез келген комбинациялары, басқа да аспаптармен бірікпеген, термометрлер мен пирометрлер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есептейтін, сұйықтай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приборлар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9015, 9028 немесе 9032 тауар позициясының аспаптар мен аппаратурадан басқа, сұйық пен газдың шығынын, деңгейін, қысымын немесе басқа да өзгермелі сипаттамаларын өлшеуге немесе бақылауға арналған аспаптар немесе аппаратуралар (мысалы, шығынды өлшегіштер, деңгейді көрсеткіштер, монометрлер, жылу өлшегіштер)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сұйықтардың шығынын немесе деңгейін өлшеуге немесе бақылауға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өлшеуге немесе бақылауға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аппаратура,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немесе химиялық талдауға арналған аспаптар мен аппаратура (мысалы, поляриметрлер, рефрактометрлер, спектрометрлер, газ және түтін талдағыштар); тұтқырлығын, кеуектілігін, кеңейтілуін, бетінің созылуын немесе осындайларды өлшеуге немесе бақылауға арналған аспаптар мен аппаратуралар; жылудың, дыбыстың немесе жарықтың мөлшерін өлшеуге немесе бақылауға арналған аспаптар мен аппараттар (экспонометрлерді қоса алғанда); микротомдар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бен бу талдағыштар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электрофорезге арналған хроматографтар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сәулелендіру әсеріне негізделген спектрометрлер, спектрофотометрлер және спектрографтар (ультракүлгін, спектрдің көрінетін бөлігі, инфрақызыл)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сәулелендіру әсеріне негізделген аспаптар мен аппаратура (ультракүлгін, спектрдің көрінетін бөлігі, инфрақызыл),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аспаптар мен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микротомдар; бөлшектер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Калибрлеушілерді қоса алғанда, газды, сұйықты немесе электр энергиясын беру немесе өндіру есептеуіштері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есептеуіштері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есептеуіштері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 есептеуіштер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Айналымын есептейтін есептеуіштер, өнімнің мөлшерін есептейтін есептеуіштер, таксометрлер, мильде өткен аралықты өлшейтін есептеуіштер, қадам өлшеуіштер және ұқсас аспаптар; 9014 немесе 9015 тауар позициясының аспаптар мен құралдардан басқа, спидометрлер мен тахометрлер; стробоксоптар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9029 10 000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айналымын есептейтін есептеуіштер, өнімнің мөлшерін есептейтін есептеуіштер, таксометрлер, мильде өткен аралықты өлшейтін есептеуіштер, қадам өлшеуіштер және ұқсас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спидометрлер және тахометрлер; стробоскоптар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9029 90 000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аспаптардан басқа, электрдің шамаларын өлшеуге немесе бақылауға арналған осциллоскоптар, спектp анализаторлары, өзге де аспаптар мен аппаратуралар; альфа-, бетта-, гамма-, ренттендік, ғарыштық немесе өзге де иондаушы сәулелерді аңғару мен өлшеуге арналған аспаптар мен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сәулелерді аңғару мен өлшеуге арналған аспаптар мен аппаратуралар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осциллоскоптар мен осциллографтар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құрылғылары жоқ әмбебап аспаптары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құрылғылары бар әмбебап аспаптары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жазатын құрылғылары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жазатын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телекоммуникациялар үшін арналған аспаптар мен аппаратура, өзгелері (мысалы, айқасқан кедергілердің, күшейткіш коэффиценттердің, бұрмалау коэффициенттердің, псофометрлердің өлшеуіштері)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 пластиналарды өлшеуге немесе аспаптарды тексеруге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9030 84 000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құрылғылары бар,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топтың басқа жерінде аталмаған немесе енгізілмеген өлшеуге немесе бақылауға арналған аспаптар, қондырғылар және машиналар; профильдік жобалар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бөлшектерге арналған баланстық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стендтері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өткізгіш аспаптарының өндірісінде пайдаланылатын, жартылай өткізгіш тілімшелерді тексеруге арналған немесе фотомаскаларды немесе фотошаблондарды тексеруге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қондырғылар және өзге де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немесе басқаруға арналған аспаптар мен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маностаттар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немесе пневматикалық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мен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90-топтағы машиналарға, аспаптарға, құралдарға немесе аппаратураға бөлшектер мен керек-жарақтар (осы топтың басқа жерінде аталмаған немесе енгізілмеген)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ішекті музыка аспаптары (мысалы, гитаралар, скрипкалар, арфалар)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рухани музыка аспаптары (мысалы, кларнеттер, трубалар, волынкалар), жәрмеңкелік органдарданмен механикалық шарманкалардан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Соқпалы музыка аспаптары (мысалы, барабандар, ксилофондар, табақтар, кастаньеттер, маракастар)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Револьверлерден, тапаншалардан және 9307 тауар позициясындағы қарулардан басқа әскери үлгідегі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қару (мысалы, зеңбіректер, гаубицалар мен минаатқыштар)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зымырандық ұшу қондырғылары; отшашарлар; гранатаатқыштар; торпеда аппараттары және ұқсас ұшыру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тапаншалар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зарядын пайдалану арқылы жұмыс істейтін басқа атыс қаруы және соған ұқсас құрылғылар(мысалы, спорттық қарулар мен винтовкалар, аузынан оқталатын атыс қаруы, тек белгі беру зымырандарын ұшыруға арналған белгі беру тапаншалары және басқа құрылғылар, оқсыз патрондармен атуға арналған тапаншалар мен револьверлер, жануарларды "ізгілікті" өлтіруге арналған ырғып шығатын сырығы бар тапаншалар, линеметтер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аузынан оқталатын атыс 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және кесімді ұңғысы бар қиыстырылған қаруды қоса алғанда, спорттық, аңшылық немесе нысана бойынша атуға арналған қарулар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ұңғылы тегіс ұңғылы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аңшылық немесе нысана бойынша атуға арналған винтовкалар,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көрсетілгендерден басқа өзге де қару (мысалы, серіппелі, пневматикалық немесе газ мылтығы және тапаншалар, жуан таяқтар).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позицияларындағы бұйымдардың бөліктepі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 немесе тапаншалар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тауар позициясындағы қарулар немесе винтовкалар: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тауар позициясындағы әскери үлгідегі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 жүргізуге арналған бомбалар, гранаталар, торпедалар, миналар, зымырандар және ұқсас заттар; патрондарға арналған бытыраларды және тығындарды қоса алғанда, патрондар, өзге де оқ-дәрілер, снарядтар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патрондар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тауар позициясының револьверлері мен тапаншаларына,сондай-ақ 9301 тауар позициясының автоматтарына(тапнша патрондары)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үлгідегі қаруға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барлау-соққы беру ұшқышсыз ұшу аппараттарына арналған қондырғылар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Төсектерге өзгеретін немесе өзгермейтін, отыруға арналған жиhаз (9402 тауар позициясында көрсетілгендерден басқа) және оның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көлік құралдарында пайдаланылатын үлгідегі орындықтар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үлгідегі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қондырғылардың биіктігін реттейтін отыруға арналған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саяжайды немесе серуендікті қоспағанда, төсекке өзгеретін, отыруға арналған жиhаз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бамбуктан немесе ротангтан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қапталған жиhаз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9401 80 000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отыруға арналған жиhаз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мал дәрігерлік жиhаз (мысалы, операцияға арналған үстелдер, қарауға арналған үстелдер, механикалық қондырғылары бар аурухана төсектері, стоматологиялық креслолар); шаштараз креслолары және айналуға және бір уақыттa еңкею мен көтеруге арналған, қондырғылары бар ұқсас креслолары; жоғарыда ескерілген бұйымдардың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9402 10 000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шаштараз немесе ұқсас креслолары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жиhаз және оның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пайдаланылатын үлгідегі металл жиhазы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жиhазы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мекемелерде пайдаланылатын үлгідегі ағаш жиhазы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үлгісіндегі ағаш жиhазы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 үлгісіндегі ағаш жиhазы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ағаш жиhазы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9403 70 000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жиhаз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бамбуктан немесе ротангтан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 негіздері; серіппелері бар немесе кез келген материалдармен толтырылған немесе ұсақ саңылаулы резеңкеден немесе пластмассадан тұратын, жапқышы бар немесе жапқышсыз, төсекорынның керек-жарақтары және жиhаздық ұқсас бұйымдар (мысалы, матрацтар, сырылған көрпелер,мамық сырылған көрпелер, диван жастықтары, пұфтар мен жастықтар)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матрацтық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саңылаулы резеңкеден немесе пластмассадан тұратын, жапқышы бар немесе жапқышсыз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ұйықтайтын бөлменің қаптары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прожекторларды, жарықты тік бағыттайтын шамдарды, фарларды және олардың бөлшектерін қоса алғанда, шамдар мен жарықтандырғыш жабдықтар; жарық көрсеткіштері, атауы бар немесе атымен, немесе мекенжайымен жарық табличкалары және жарық көздері орнатылған ұқсас бұйымдар, және басқа жерде аталмаған немесе енгізілмеген,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Люстралар және аспалы немесе қабырғаға қыстыратын, ашық қоғамдық орындарды немесе көлік магистральды жарықтандыру үшін пайдаланылатын үлгідегі жарықтандырғыш жабдықтардан басқа, өзге де электр жарықтандырғыш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еденге немесе төсектің жанына қоятын электр шамдары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жылғы шыршалардың әшекейлері үшін пайдаланылатын үлгідегі жарықтандырғыш жабдықтардың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шамдары мен жарықтандырғыш жабдықтар,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электрсіз шамдар мен жарықтандырғыш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көрсеткіштері, атауы бар немесе атымен, немесе мекен-жайымен жарық маңтайшалары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9405 92 000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Жиналатын құрылыс құрастырмалары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дөңгелекті велосипедтер, самокаттар, педальді автомобильдер және дөңгелектері бар ұқсас ойыншықтар; қуыршақтарға арналған арбалар; қуыршақтар; өзге де ойыншықтар; кішірейтіп көрсететін көлемдегі ("масштабта") модельдер және іске қосылған немесе іске қосылмаған, ойын-сауыққа арналған ұқсас модельдер; барлық түрдегі бас қатырғыштар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 мен бейне ойындардың жабдықтаулары, пинбол, бильярд ойындарына арналған үстелдерді, казино ойынына арналған арнаулы үстелдерді және боулингкеарналған автоматтандырылған жабдықты қоса алғанда, ойын-сауыққа арналған тауарлар, үстелді немесе бөлмелі ойындар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бильярдтың басқа түрлеріне арналған бұйымдар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боулингке арналған жабдықтардан басқа, тиындармен, банкноттармен, банктік карточкалармен, жетон немесе ұқсас бұйымдармен іске қосылатын өзге де ойындар: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карталары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сиқырлар мен әзілдерді көpceтуге арналған заттарды қоса алғанда, мерекелерге, карнавалдарға арналған бұйымдар немесе көңіл көтеруге арналған өзге де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жылғы және рождестволық мейрамдарға арналған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топтың басқа жерінде аталмаған немесе енгізілмеген, жалпы дене шынықтырумен, гимнастикамен, жеңіл атлетикамен, өзге де спорт түрлерімен немесе ашық ауада ойнауға арналған (үстел теннисін қоса алғанда) шұғылдануға арналған немесе ашық ауада ойындарға арналған мүкәммал мен жабдықтары; жүзу бассейндері және балаларға арналған бассейндер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бекітулері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виндсерфингке арналған тақтайлар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клюшкалар, жинақтар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9506 40 000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үстелді тенниске арналған мүкәммал мeн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ішегімен немесе ішексіз, тенниске арналған ракеткалар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тенниске арналған доптар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үрлемелі доптар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конькилері бар коньки бәтеңкелерін қоса алғанда, мұз конькилері мен ролик конькилері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дене шынықтырумен, гимнастикамен немесе атлетикамен шұғылдануға арналған мүкәммал мен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қармақтары, қармақ бауды пайдалану арқылы балық аулауға арналған күршектер мен басқа да құралдар; балық аулау торлары, көбелек аулайтын торлар және осындай торлар; құс пішіндері түріндегі алдауыштар (9208 немесе 9705 тауар позициясында көрсетілгендерден басқа) және аңшылық пен нысана атуға арналған басқа да керек-жарақтар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қармақтары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 баулары бар немесе қармақ бауларсыз, балық аулау күршектері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қармақ бауы бар катушкалар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Әткеншектер, алтыбақандар, тирлер және өзге де аттракциондар; жылжымалы цирктер және жылжымалы айуанханалар; жылжымалы театрлар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Сыпырғыштар, щеткалар (тетіктердің, аспаптардың немесе көлік құралдардың бөліктері болып табылатын щеткаларды қоса алғанда), еденді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үшін дайындалған түйіндер мен будалар; сырлауға арналған жастықшалар мен білікшелер; резеңкелі швабрлар (ылғалды алуға арналған резеңкелі білікшелерден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безендіру қылқаламдары, жазуға арналған қылқаламдар және косметиканы жағуға арналған өзге де қылқаламдар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бояуларды, темперлерді, лактарды жағуға арналған қылқаламдар немесе ұқсас қылқаламдар (9603 30 қосалқы позициясында көрсетілгендерден басқа); бояуға арналған малярлы жастықшалар мен валиктар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тетіктің, аспаптардың немесе көлік құралдардың бөліктері болып табылатын щеткалар,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Елеуіштер мен қол електері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гигиена үшін пайдаланылатын, тігуге немесе киімдер мен аяқ-киімдерді тазалауға арналған жол жиынтықтары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Түймелер, батырмалар, түймелеуілмектері, түймелеуге арналған қалыптар және осы бұйымдардың өзге де бөліктepі; түймелерге арналған дайындамалар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батырмалар, түймелеу-ілмектері және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жабындысы жоқ, пластмассадан жасалғандар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жабындысы жоқ, қымбат емес бағалы металлдан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түймелерге арналған қалыптар және түймелердің өзге де бөліктері; түймелерге арналған дайындамалар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Сыдырма-түймелері мен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тістері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9607 20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қаламсаптар; фетрден және кеуектілік материалдардан жасалған ұшы бар қаламсаптар мен маркерлер; сия қаламсаптары, стилографтар мен өзге де қаламсаптар; көшіргіш қауырсындары; итеретін немесе сырғыйтын өзегі бар қаламдар; қауырсындарға арналған ұстағыштар; 9609 тауар позициясының бұйымдардан басқа, жоғарыда айтылған бұйымдардың бөлшектері (қақпақтарын және қысқыштарын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қаламсаптар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фетрден және өзге де кеуектілік материалдардан жасалған ұшы бар қаламсаптар мен маркерлер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сия қаламсаптар, стилографтар және өзге де қаламсаптар: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итеретін немесе сырғитын өзегі бap қаламдар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бұйымдардан тұратын, жоғарыда келтірілген қосалқы позицияларда көрсетілген жиындар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қаламсаптарға арналған, шарикті ұшынан және сия балоннан тұратын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қаламсаптарға арналған қауырсындар және қауырсынды ұстағыштар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9608 99 000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қаламдар (9608 тауар позициясында көрсетілгендерден басқа), түрлі-түсті қаламдар, қаламдардың грифельдері, пастелдер, көмір қаламдары, жазуға немесе сурет салуға арналған борлар және тігіншілерге арналған борлар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жай және түрлі-түсті қаламдар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түрлі-түсті, қарындаштардың грифельдері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Рамадағы немесе рамасыз, жазуға немесе сурет салуға арналған грифельмен жазатын тақта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 белгілеуге, белгі қоюға немесе нөмірлеуге арналған мөрлер, және қол жұмыстарына арналған, ұқсас құрылғылар (басуға немесе этикеткалар салуға арналған құрылғыларды қоса алғанда); қол компостерлері, жинақталған қол верстаткалары және өздеріне сондай вестаткаларды енгізетін, баспа қол жиынтықтары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Сияға сіңдірілген немесе өзге де тәсілмен өңделген, белгіні қою үшін арналған, катушкаларда, кассеталарда немесе оларсыз, жазу машинкаларына арналған таспалар немесе ұқсас таспалар; сияға, сіңдірілген немесе сіңдірілмеген, қорапшада немесе қорапшасыз, мөр жастықшалары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жастықшалары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электрлік оттықтарды қоса алғанда, темекі оттықтар және өзге де оттықтар, және шақпақ тастар мен білтелерді қоспағанда, олардың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рет қайта қоюға жарамайтын, газды қалталы оттықтар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рет қайта қоюға жарайтын, газды қалталы оттықтар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оттықтар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Шылым түтікшелері (тостаған тәрізді бөлшектерін қоса алғанда), сигарларға немесе темекіге арналған мүштектер, және олардың бөлшектepі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Тарақтар, шашқа арналған тарақтар және ұқсас заттар; шашқа арналған түйреуіштер, бұйралауға арналған қысқыштар, 8516 тауар позициясында көрсетілгендерден басқа, бигудилар мен ұқсас заттар, және олардың бөлшектері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эбонитті немесе пластмассалы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мақсаттарға арналған хош иісті заттардың тозаңдатқыштар мен ұқсас тозаңдатқыштар, олардың қондырғылары мен бастиектері; косметикалық немесе жуыну заттарды жағуға арналған мамықшалар мен жастықшалар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мақсаттарға арналған хош иісті заттардың тозаңдатқыштары мен ұқсас тозаңдатқыштар, олардың қондырғылары мен бастиектері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косметикалық немесе иіс заттарды жағуға арналған мамықшалар мен жастықшалар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және жинақталған түрдегі өзге де вакуумдық ыдыстар; шиша колбадан басқа,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безендіруге арналған өзге де жылжымалы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материалдан болса, әйел гигиеналық прокладка мен тампондар, бала жаялық мен кішкене үшкіл жаялық және ұқсас бұйымдар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