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6fc70" w14:textId="c06fc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жылға арналған мемлекеттік аудит және қаржылық бақылау объектілерінің тізбесін қалыптастыру және ішкі мемлекеттік аудит жүргізу кезінде қолданылатын тәуекелдерді басқарудың үлгілік жүйесін бекіту туралы" Қазақстан Республикасы Қаржы министрінің 2015 жылғы 30 қарашадағы № 597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25 шілдедегі № 769 бұйрығы. Қазақстан Республикасының Әділет министрлігінде 2019 жылғы 31 шілдеде № 19161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"Тиісті жылға арналған мемлекеттік аудит және қаржылық бақылау объектілерінің тізбесін қалыптастыру және ішкі мемлекеттік аудит жүргізу кезінде қолданылатын тәуекелдерді басқарудың үлгілік жүйесін бекіту туралы" Қазақстан Республикасы Қаржы министрінің 2015 жылғы 30 қарашадағы № 597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12490 тіркелген, "Әділет" ақпараттық-құқықтық жүйесінде 2016 жылғы 14 қаңтарда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Тиісті жылға арналған мемлекеттік аудит және қаржылық бақылау объектілерінің тізбесін қалыптастыру және ішкі мемлекеттік аудит жүргізу кезінде қолданылатын тәуекелдерді басқарудың </w:t>
      </w:r>
      <w:r>
        <w:rPr>
          <w:rFonts w:ascii="Times New Roman"/>
          <w:b w:val="false"/>
          <w:i w:val="false"/>
          <w:color w:val="000000"/>
          <w:sz w:val="28"/>
        </w:rPr>
        <w:t>үлгілік жүйесіне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w:t>
      </w:r>
      <w:r>
        <w:rPr>
          <w:rFonts w:ascii="Times New Roman"/>
          <w:b w:val="false"/>
          <w:i w:val="false"/>
          <w:color w:val="000000"/>
          <w:sz w:val="28"/>
        </w:rPr>
        <w:t>2-қосымшаны</w:t>
      </w:r>
      <w:r>
        <w:rPr>
          <w:rFonts w:ascii="Times New Roman"/>
          <w:b w:val="false"/>
          <w:i w:val="false"/>
          <w:color w:val="000000"/>
          <w:sz w:val="28"/>
        </w:rPr>
        <w:t xml:space="preserve"> жаңа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(А.Т. Бектурова)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кәсіпорнына жолдануын;</w:t>
      </w:r>
    </w:p>
    <w:bookmarkEnd w:id="6"/>
    <w:bookmarkStart w:name="z8" w:id="7"/>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2) және 3) тармақшаларында көзделген іс-шараларды орындау туралы мәліметтердің ұсынылуын қамтамасыз етсін.</w:t>
      </w:r>
    </w:p>
    <w:bookmarkEnd w:id="8"/>
    <w:bookmarkStart w:name="z10" w:id="9"/>
    <w:p>
      <w:pPr>
        <w:spacing w:after="0"/>
        <w:ind w:left="0"/>
        <w:jc w:val="both"/>
      </w:pPr>
      <w:r>
        <w:rPr>
          <w:rFonts w:ascii="Times New Roman"/>
          <w:b w:val="false"/>
          <w:i w:val="false"/>
          <w:color w:val="000000"/>
          <w:sz w:val="28"/>
        </w:rPr>
        <w:t>
      3. Осы бұйрық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w:t>
            </w:r>
            <w:r>
              <w:br/>
            </w:r>
            <w:r>
              <w:rPr>
                <w:rFonts w:ascii="Times New Roman"/>
                <w:b w:val="false"/>
                <w:i/>
                <w:color w:val="000000"/>
                <w:sz w:val="20"/>
              </w:rPr>
              <w:t>Бірінші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25шілдедегі</w:t>
            </w:r>
            <w:r>
              <w:br/>
            </w:r>
            <w:r>
              <w:rPr>
                <w:rFonts w:ascii="Times New Roman"/>
                <w:b w:val="false"/>
                <w:i w:val="false"/>
                <w:color w:val="000000"/>
                <w:sz w:val="20"/>
              </w:rPr>
              <w:t xml:space="preserve">№ 769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Тиісті жылға арналған </w:t>
            </w:r>
            <w:r>
              <w:br/>
            </w:r>
            <w:r>
              <w:rPr>
                <w:rFonts w:ascii="Times New Roman"/>
                <w:b w:val="false"/>
                <w:i w:val="false"/>
                <w:color w:val="000000"/>
                <w:sz w:val="20"/>
              </w:rPr>
              <w:t xml:space="preserve">мемлекеттік аудит және </w:t>
            </w:r>
            <w:r>
              <w:br/>
            </w:r>
            <w:r>
              <w:rPr>
                <w:rFonts w:ascii="Times New Roman"/>
                <w:b w:val="false"/>
                <w:i w:val="false"/>
                <w:color w:val="000000"/>
                <w:sz w:val="20"/>
              </w:rPr>
              <w:t xml:space="preserve">қаржылық бақылау </w:t>
            </w:r>
            <w:r>
              <w:br/>
            </w:r>
            <w:r>
              <w:rPr>
                <w:rFonts w:ascii="Times New Roman"/>
                <w:b w:val="false"/>
                <w:i w:val="false"/>
                <w:color w:val="000000"/>
                <w:sz w:val="20"/>
              </w:rPr>
              <w:t>объектілерінің тізбесін</w:t>
            </w:r>
            <w:r>
              <w:br/>
            </w:r>
            <w:r>
              <w:rPr>
                <w:rFonts w:ascii="Times New Roman"/>
                <w:b w:val="false"/>
                <w:i w:val="false"/>
                <w:color w:val="000000"/>
                <w:sz w:val="20"/>
              </w:rPr>
              <w:t xml:space="preserve"> қалыптастыру және ішкі </w:t>
            </w:r>
            <w:r>
              <w:br/>
            </w:r>
            <w:r>
              <w:rPr>
                <w:rFonts w:ascii="Times New Roman"/>
                <w:b w:val="false"/>
                <w:i w:val="false"/>
                <w:color w:val="000000"/>
                <w:sz w:val="20"/>
              </w:rPr>
              <w:t xml:space="preserve">мемлекеттік аудит жүргізу </w:t>
            </w:r>
            <w:r>
              <w:br/>
            </w:r>
            <w:r>
              <w:rPr>
                <w:rFonts w:ascii="Times New Roman"/>
                <w:b w:val="false"/>
                <w:i w:val="false"/>
                <w:color w:val="000000"/>
                <w:sz w:val="20"/>
              </w:rPr>
              <w:t xml:space="preserve">кезінде қолданылатын </w:t>
            </w:r>
            <w:r>
              <w:br/>
            </w:r>
            <w:r>
              <w:rPr>
                <w:rFonts w:ascii="Times New Roman"/>
                <w:b w:val="false"/>
                <w:i w:val="false"/>
                <w:color w:val="000000"/>
                <w:sz w:val="20"/>
              </w:rPr>
              <w:t xml:space="preserve">тәуекелдерді басқарудың </w:t>
            </w:r>
            <w:r>
              <w:br/>
            </w:r>
            <w:r>
              <w:rPr>
                <w:rFonts w:ascii="Times New Roman"/>
                <w:b w:val="false"/>
                <w:i w:val="false"/>
                <w:color w:val="000000"/>
                <w:sz w:val="20"/>
              </w:rPr>
              <w:t xml:space="preserve">үлгілік жүйесіне </w:t>
            </w:r>
            <w:r>
              <w:br/>
            </w:r>
            <w:r>
              <w:rPr>
                <w:rFonts w:ascii="Times New Roman"/>
                <w:b w:val="false"/>
                <w:i w:val="false"/>
                <w:color w:val="000000"/>
                <w:sz w:val="20"/>
              </w:rPr>
              <w:t>2-қосымша</w:t>
            </w:r>
          </w:p>
        </w:tc>
      </w:tr>
    </w:tbl>
    <w:bookmarkStart w:name="z12" w:id="10"/>
    <w:p>
      <w:pPr>
        <w:spacing w:after="0"/>
        <w:ind w:left="0"/>
        <w:jc w:val="left"/>
      </w:pPr>
      <w:r>
        <w:rPr>
          <w:rFonts w:ascii="Times New Roman"/>
          <w:b/>
          <w:i w:val="false"/>
          <w:color w:val="000000"/>
        </w:rPr>
        <w:t xml:space="preserve"> Тәуекелдердің базалық критерийлері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 БОЙЫНША КРИТЕРИЙЛЕР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жеткізілмеген нысаналы индикаторлардың, олардың жалпы санына шаққандағы үлесі,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іс-шаралардың, олардың жалпы санына шаққандағы үлесі,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санына шаққанда, бастапқыда бекітілген стратегиялық жоспарда көзделген, бюджеттік бағдарламалардың қол жеткізбеген тікелей нәтиженің көрсеткіштерінің үлесі,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санына шаққанда, бастапқыда бекітілген стратегиялық жоспарда көзделген бюджеттік бағдарламалардың қол жеткізбеген түпкілікті нәтиженің көрсеткіштерінің үлесі,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жоспарға енгізілген өзгерістер мен толықтырулардың жиілігі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 қаржыландырудың жылдық көлемі, млн. тенге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екі жылда бөлінген, бюджет қаражатының жалпы көлеміне шаққанда бақылаумен қамтылған бюджет қаражатының үлесі,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кезеңмен салыстырғанда қаржыландыру көлемінің өсуі/төмендеуі,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 бюджет қаражатының игерілуі,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мемлекеттік органмен іске асырып отырған бюджеттік инвестициялық жобалардың саны, бірл.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кезеңнің шығыстар көлеміне шаққандағы бұрынғы бақылаумен анықталған қаржылық бұзушылықтардың көлемі,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кезеңмен салыстырғанда дебиторлық берешек көлемінің өсуі,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кезеңмен салыстырғанда кредиторлық берешек көлемінің өсуі,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жүргізілген кешенді тексерудің күні, жылы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резервінің есебінен іске асырылатын, бюджеттік бағдарламалардың саны, бірл.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 басқару тиімділігін бағалау нәтижелері, балл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МҚБ стандарттарына сәйкес келетін ІАҚ бекітулерінің көлемі,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екі жылда бақылау іс-шараларының қорытындылары бойынша қылмыстық істер қозғаумен, құқыққорғау органдарына тапсыру фактілерінің болуы, %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Құқыққорғау органдарының қаулыларымен іске асырылған бақылау іс-шараларының нәтижелері бойынша расталған фактілердің болуы,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ОММ және ЖАО Ішкі аудит органдарымен бақылау материалдарының Мемлекеттік қаржылық бақылау стандарттарына сәйкес келмеуі бойынша анықталған жағдайлар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 және оның ведомстволық бағыныстағы ұйымдарының Жосықсыз өнім берушілер тізіліміне қосылған, өнім берушілермен бекітілген келісім шарттарының болуы.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сатып алуды жүзеге асырудың жалпы көлемінде бір көзден алу тәсілімен мемлекеттік сатып алу үлесі,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БОЙЫНША КРИТЕРИЙЛЕР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мекемемен іске асырылып жатқан бюджеттік бағдарламалардың саны, бірл.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органды қаржыландырудың жылдық көлемі, млн. тенге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екі жылда бөлінген, бюджет қаражатының жалпы көлеміне шаққанда бақылаумен қамтылған бюджет қаражатының үлесі,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кезеңмен салыстырғанда қаржыландыру көлемінің өсуі/төмендеуі,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 бюджет қаражатының игерілуі,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кезеңнің шығыстар көлеміне шаққандағы бұрынғы бақылаумен анықталған қаржылық бұзушылықтардың ауқымы,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кезеңмен салыстырғанда дебиторлық берешек көлемінің өсуі,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кезеңмен салыстырғанда кредиторлық берешек көлемінің өсуі,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жүргізілген кешенді тексерудің күні, жылы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2 жылда бақылау іс-шараларының қорытындылары бойынша қылмыстық істер қозғаумен, құқыққорғау органдарына тапсыру фактілерінің болуы,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Құқыққорғау органдарының қаулыларымен іске асырылған бақылау іс-шараларының нәтижелері бойынша расталған фактілердің болуы,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Бақылаумен қамтылған, МСА рәсімдерінің санына шаққанда әкімшілік жауапкершілікке тартуға әкелген, мемлекеттік сатып алулар туралы заңнаманың сақталуын бұзушылықтардың үлесі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бастамашы бюджеттік бағдарламалары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жүзеге асырылған инвестициалық жобалары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ақылы қызметтерін жүзеге асырудан түскен қолма-қол ақшаның бақылау шоттары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орналастырылған қолма–қол ақшаны бақылау шоты.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және қайырымдылық көмектен түскен қолма-қол ақшаны бақылау шоттары.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шығыстар бойынша міндеттемелерді тіркеу, млн.тңг</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күннен кем емес мерзімдегі азаматтық-құқықтық жауапкершілік келісім шарттарын тіркеу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ЖСҚ–мен көзделген мерзімнен кем, орындалу мерзімімен жұмыстарды орындау бойынша келісім шарттарды тіркеу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сатып алуды жүзеге асырудың жалпы көлемінде бір көзден алу тәсілімен мемлекеттік сатып алу үлесі,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КВАЗИСЕКТОР СУБЪЕКТІЛЕРІ БОЙЫНША КРИТЕРИЙЛЕР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мөлшерінің өсуі/төмендеуі,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және қауымдастырылған ұйымдардың бар-жоғы, бірлік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жалпы көлеміне шаққанда әкімшілік шығыстардың үлесі,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тексерудің жүргізілген күні, жылы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есептілікті уақытында тапсырмау,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нәтижелері бойынша ҚЕ жасауда бұзушылықтардың болуы,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2 жылдағы қаржыландыру көлемі, соның ішінде мемлекеттік тапсырыс бойынша (тапсырыс көлемінен 100 %)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2 жылда алдыңғы тексерулер қорытындылары бойынша тауар-материалдық құндылықтардың және ақшалай қаражаттың жетіспеушілігі (анықталған қаржылық бұзушылықтардың жалпы сомасының 2 %-ы)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қаржы кезеңдеріндегі бухгалтерлік есептілікте шығындардың көрсетілуі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2 жылда алдыңғы бақылау қорытындылары бойынша анықталған қаржылық бұзушылықтардың ауқымы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Бақылаумен қамтылған, МСА рәсімдерінің санына шаққанда әкімшілік жауапкершілікке тартуға әкелген, мемлекеттік сатып алулар туралы заңнаманың сақталуын бұзушылықтардың үлесі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сатып алуды жүзеге асырудың жалпы көлемінде бір көзден алу тәсілімен мемлекеттік сатып алу үлесі,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МЕМБАҒДАРЛАМАЛАР БОЙЫНША КРИТЕРИЙЛЕР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жеткізілмеген нысаналы индикаторлардың, олардың жалпы санына шаққандағы үлесі,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іс-шаралардың, олардың жалпы санына шаққандағы үлесі,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санына шаққанда, бастапқыда бекітілген стратегиялық жоспарда көзделген, бюджеттік бағдарламалардың қол жеткізбеген тікелей нәтиженің көрсеткіштерінің үлесі,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санына шаққанда, бастапқыда бекітілген стратегиялық жоспарда көзделген бюджеттік бағдарламалардың қол жеткізбеген түпкілікті нәтиженің көрсеткіштерінің үлесі,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жоспарға енгізілген өзгерістер мен толықтырулардың жиілігі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 бюджет қаражатының игерілуі,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2 жылда анықталған қаржылық бұзушылықтардың үлесі,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2 жылда ӘҚБК сәйкес әкімшілік жауапкершілікке тартылған тұлғалардың саны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бақылаумен анықталған, мемлекетттік сатып алу қорытындысына әсері тиген, анықталған мемлекеттік сатып алулар туралы бұзушылықтардың ауқымы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БОЙЫНША КРИТЕРИЙЛЕР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 бюджет қаражатының игерілуі,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кезеңмен салыстырғанда дебиторлық берешек көлемінің өсуі,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кезеңмен салыстырғанда кредиторлық берешек көлемінің өсуі,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2 жылда анықталған қаржылық бұзушылықтардың үлесі,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екі жылда бөлінген, бюджет қаражаттарының жалпы көлемінен, бақылаумен қамтылған бюджет қаражаттарының үлесі,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кезеңнің шығыстар көлеміне шаққандағы бұрынғы бақылаумен анықталған қаржылық бұзушылықтардың ауқымы,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жүргізілген кешенді тексерудің күні, жылы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бюджеттік бағдарламалар мақсаттары мен көрсеткіштеріне қол жеткізу бойынша қызметінің тиімділігін бағалау нәтижелері, %-бен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