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abba" w14:textId="752a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ұлттық дәрілік формулярын бекіту туралы" Қазақстан Республикасы Денсаулық сақтау министрінің 2017 жылғы 8 желтоқсандағы № 931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25 сәуірдегі № ҚР ДСМ-51 бұйрығы. Қазақстан Республикасының Әділет министрлігінде 2019 жылғы 25 сәуірде № 18586 болып тіркелді. Күші жойылды - Қазақстан Республикасы Денсаулық сақтау министрінің 2021 жылғы 18 мамырдағы № ҚР ДСМ - 41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18.05.2021 </w:t>
      </w:r>
      <w:r>
        <w:rPr>
          <w:rFonts w:ascii="Times New Roman"/>
          <w:b w:val="false"/>
          <w:i w:val="false"/>
          <w:color w:val="ff0000"/>
          <w:sz w:val="28"/>
        </w:rPr>
        <w:t>№ ҚР ДСМ - 41</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7 - бабы 1-тармағының </w:t>
      </w:r>
      <w:r>
        <w:rPr>
          <w:rFonts w:ascii="Times New Roman"/>
          <w:b w:val="false"/>
          <w:i w:val="false"/>
          <w:color w:val="000000"/>
          <w:sz w:val="28"/>
        </w:rPr>
        <w:t>69-1)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"Қазақстандық ұлттық дәрілік формулярын бекіту туралы" Қазақстан Республикасы Денсаулық сақтау министрінің 2017 жылғы 8 желтоқсандағы № 931 (Нормативтік құқықтық актілерді мемлекеттік тіркеу тізілімінде №16141 болып тіркелген, Қазақстан Республикасы нормативтік құқықтық актілерінің Эталондық бақылау банкінде 2017 жылғы 28 желтоқсанда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Қазақстандық ұлттық дәрілік </w:t>
      </w:r>
      <w:r>
        <w:rPr>
          <w:rFonts w:ascii="Times New Roman"/>
          <w:b w:val="false"/>
          <w:i w:val="false"/>
          <w:color w:val="000000"/>
          <w:sz w:val="28"/>
        </w:rPr>
        <w:t>формуляр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2019 жылғы 25 сәуірдегі</w:t>
            </w:r>
            <w:r>
              <w:br/>
            </w:r>
            <w:r>
              <w:rPr>
                <w:rFonts w:ascii="Times New Roman"/>
                <w:b w:val="false"/>
                <w:i w:val="false"/>
                <w:color w:val="000000"/>
                <w:sz w:val="20"/>
              </w:rPr>
              <w:t>№ ҚР ДСМ-51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2017 жылғы 8 желтоқсандағы</w:t>
            </w:r>
            <w:r>
              <w:br/>
            </w:r>
            <w:r>
              <w:rPr>
                <w:rFonts w:ascii="Times New Roman"/>
                <w:b w:val="false"/>
                <w:i w:val="false"/>
                <w:color w:val="000000"/>
                <w:sz w:val="20"/>
              </w:rPr>
              <w:t>№ 931 бұйрығына қосымша</w:t>
            </w:r>
          </w:p>
        </w:tc>
      </w:tr>
    </w:tbl>
    <w:bookmarkStart w:name="z13" w:id="10"/>
    <w:p>
      <w:pPr>
        <w:spacing w:after="0"/>
        <w:ind w:left="0"/>
        <w:jc w:val="left"/>
      </w:pPr>
      <w:r>
        <w:rPr>
          <w:rFonts w:ascii="Times New Roman"/>
          <w:b/>
          <w:i w:val="false"/>
          <w:color w:val="000000"/>
        </w:rPr>
        <w:t xml:space="preserve"> Қазақстандық ұлттық дәрілік формуляры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64"/>
        <w:gridCol w:w="222"/>
        <w:gridCol w:w="3"/>
        <w:gridCol w:w="4"/>
        <w:gridCol w:w="4"/>
        <w:gridCol w:w="1"/>
        <w:gridCol w:w="1887"/>
        <w:gridCol w:w="2006"/>
        <w:gridCol w:w="3222"/>
        <w:gridCol w:w="6"/>
        <w:gridCol w:w="6"/>
        <w:gridCol w:w="1792"/>
        <w:gridCol w:w="12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 ХПА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 және заттардың алмасуы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ауруы кезінде жергілікті қолдануға арналған микробқа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Қышқылдылықтың бұзылуына байланысты жай-күйлер кезінде қолданылатын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Антацидтер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Антацидтің ішекте газдың түзілуін азайтатын препараттармен қосындысы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Гастроэзофегальды рефлюкс кезінде қолданылатын ойық жараға қарсы заттар мен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Гистаминді H2-рецепторларының блокаторлары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ерітіндіні дайындайтын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насос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ішекте еритін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мг инъекцияға арналған ерітіндіні дайындайтын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мг инъекцияға арналған ерітіндіні дайындайтын лиофилизацияланған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қабықпен қабықпен қапталған 40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Парастамик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ерітіндіні дайындайтын лиофилизацияланған ұнтақ, 40 мг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вена ішіне енгізуге арналған ертіндіні дайындайтын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вена ішіне енгізуге арналған ертіндіні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қабықпен қапталған 40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қабықпен қапталған 40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40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қабықпен қапталған 20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қабықпен қапталған 10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инъекция мен инфузияға арналған ерітіндіні дайындайтын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вена ішіне енгізуге арналған ертіндіні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20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ішекте еритін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ішекте еритін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ерітіндіні дайындайтын лиофилизацияланған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жараға қарсы басқа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үшкалий дицитраты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Улькавис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тарапынан болған функционалдық бұзылыстарды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функциясы бұзылыстары кезінде қолданылатын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холин блокаторлары - үшіншілік амин тобы бар эфирлер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Дусконал Ретард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босап шығатын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және оның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суппозиториялар, 20 мг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РК-ЛС-5№005175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Папаверина гидрохлорид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суппозиториялар, 0,02 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РК-ЛС-5№013148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Папаверина гидрохлорид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мл-ден 2%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 2 мл, 2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функциясы бұзылыстары кезінде қолданылатын басқа да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Итжидектің жартылай синтетикалық алкалоидтары, төртіншілік аммоний қосылыстары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Гиосцин бутилбромиді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алкалоидтары, үшіншілік аминдер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 сульфат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 ынталандырғыштар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0,5% 2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Дониум-ТК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РК-ЛС-3№122158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ДОПРОКИН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Серотонинді 5ht3-рецепторларының антагонисттері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2мг/мл, 2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мл-ден инъекцияға арналған 2 мг/мл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мл-ден инъекцияға арналған 2 мг/мл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2мг/мл, 4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мл-ден инъекцияға арналған 4 мг/мл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Гранисетрон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құсуға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шығару жолдары ауруларын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қышқылдарының препараттары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жүргізетін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 іш жүргізетін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Бисакодил-Нижфарм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ректальді суппозиториялар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ректальді суппозиториялар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ректальді суппозиториялар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0,75 % 15 мл тамшылар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 басқа препараттармен біріктірілімде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Пикопреп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Осмотикалық қасиеті бар іш жүргізетін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мг/мл 1000 мл шәрбат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мг/мл 500 мл шәрбат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Фортранс®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ерітіндіні дайындайтын ұнтақ, 64 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3350 басқа препараттармен біріктірілімде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Мовипреп®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 түріндегі іш жүргізетін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қатуы кезіндегі басқа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Лубипростон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Прукалоприд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ішек қабынуына қарсы және микробқа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500000 ӘБ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250000 ӘБ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Фунгостатин®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суспензия дайындауға арналған 100 000 ӘБ/мл түйіршіктер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Фидаксомицин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Ультра-Адсорб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регидратациялық тұз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г-нан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ерітіндіні дайындайтын 18,9 г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ерітіндіні дайындайтын 18,9 г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Оптим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ерітіндіні дайындайтын 10,7 г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перистальтикасын төмендететін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 "ЛХ"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РК-ЛС-5№001515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қабынуына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Босап шығуы ұзаққа созылатын 9 мг таблеткалар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1г/100мл 100мл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суппозиториялар 1000 мг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2 г түйіршіктер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Мезавант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босап шығуы ұзаққа созылатын 1,2 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Семіздікке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әсерлі семіздікке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қорытуға ықпал ететін препараттар (оның ішінде ферментті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минимикросфералардан тұратын 300 мг (25 000 ӘБ)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Пангрол® 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минитаблеткалардан тұратын 25 000 ӘБ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ӘБ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минимикросфералардан тұратын 150 мг (10 000 ӘБ)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10000 ӘБ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Панкреазим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қабықпен қапталған 8000 липолитикалық ӘБ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25 ӘБ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ӘБ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диабетін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Инсулиндер және олардың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әсер ететін инсулиндер және олардың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картриджде 3 мл-ден 100 ХБ/мл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100 ХБ/мл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100 ХБ/мл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картриджде 3 мл-ден 100 ХБ/мл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РК-ЛС-5№018135 РК-ЛС-5№121946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КвикПен™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100 ХБ/мл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мл-ден 100 ӘБ/мл тері астына және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Пенфилл®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мл-ден 100 ӘБ/мл тері астына және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РК-ЛС-5№017351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100 ӘБ/мл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 СолоСтар®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мл-ден 100 ӘБ/мл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100 ӘБ/мл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ұзақтықта әсер ететін инсулиндер және олардың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картриджде 3 мл 100 ӘБ/мл тері астына енгізуге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Инсуман® Базал ГТ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картриджде 3 мл 100 ӘБ/мл тері астына енгізуге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100 ӘБ/мл тері астына енгізуге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әсер ететін инсулиндермен біріктірілімде орташа ұзақтықта немесе ұзақ әсер ететін инъекцияларға арналған инсулиндер және олардың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100 ӘБ/мл тері астына енгізуге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100 ӘБ/мл тері астына енгізуге арналған суспензия, 10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50 КвикПен™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мл-ден 100 ХБ/мл тері астына енгізуге арналған суспензия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 КвикПен™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мл-ден 100 ХБ/мл тері астына енгізуге арналған суспензия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мл-ден 100 ХБ/мл тері асты енгізуге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РК-ЛС-5№012161 РК-ЛС-5№121947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мл-ден 100 ХБ/мл тері астына енгізуге арналған суспензия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РК-ЛС-5№019327 РК-ЛС-5№121957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мл-ден 100 ӘБ/мл тері астына енгізуге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инсулиндер және олардың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Туджео СолоСтар®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мл-ден 300 ӘБ/мл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Басаглар™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 100 ХБ/мл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Басаглар КвикПен™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 100 ХБ/мл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СолоСтар®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мл-ден 100 ХБ/мл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Пенфилл®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мл 100 ӘБ/мл тері астына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РК-ЛС-5№002177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 3 мл 100 ӘБ/мл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РК-ЛС-5№016810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ФлексТач®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ӘБ/мл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гипогликемиялық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Бигуанидтер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1000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850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РК-ЛС-5№007294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РК-ЛС-5№004155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Сульфонилмочевина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ГлиДиа®МВ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60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РК-ЛС-5№013937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Бигуанидтер мен сульфонилмочевина туындыларының біріктірілімі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Сульфанилмочевина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 мг/500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500 мг/5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500мг/2,5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РК-ЛС-3№022419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мг/850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мг/1000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50 мг/850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50 мг/1000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Линаглиптин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2,5мг/1000мг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2,5мг/850мг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Канаглифлозин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А10ВD20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Эмпаглифлозин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мг/850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12,5 мг/1000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12,5 мг/850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мг/1000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глюкозидаза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Тиазолидинедиондар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Дипептидил пептидаза 4 (ДПП-4)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Саксаглиптин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ТРАЖЕНТА®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тәрізді пептид -1 (glp-1)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мг/мл по 3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РК-ЛС-5№017120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Ликсумия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Ликсумия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мг/0,5 мл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 0,5 мл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Натрий-глюкоза тәуелді тежегіш 2 (sglt2)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гипогликемиялық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және Д дәрумендері және олардың біріктірілімдері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дәрумені және оның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(витамин Д2)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майлы 0,125%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Дигидротахистерол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Видроп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тамшылар, 2800ХБ/мл, 15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пальмитаты және Колекальциферол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 және оның В6 және В12 дәрумендерімен біріктірілімі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(басқа препараттармен біріктірілімдерін қоса)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100 мг/мл тамшылар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(С дәрумені)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мл-ден 5%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50 мг/мл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мл-ден 50мг/мл вена ішіне және бұлшықет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мл-ден 5% вена ішіне және бұлшықет ішіне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дәрумендер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 (В6 дәрумені)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5% инъекцияға арналған ерітінді, бұлшықет ішіне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қоспалар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препараттары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кальций глюконаты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мл 100 мг/мл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кальций глюконаты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мл 100 мг/мл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 және Колекальциферол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анаболикалық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Анаболикалық стероидты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Эстрен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аурулары мен зат алмасу бұзылыстарын емдеуге арналған басқа да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мен олардың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г/5мл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100 мг/1 мл ішуге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2 г/10 мл ішке қабылдауға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г/10 мл ішке қабылдауға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400 ӘБ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Абцертин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400 ӘБ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Реплагал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3,5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645374,53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Альдуразим®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мл-ден 100 ӘБ/мл инфузияға арналған ерітінді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Майозайм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инфузияға арналған ерітіндіні дайындайтын концентрат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Наглазим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1 мг/мл инфузияға арналған ерітінді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Элапраза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 2 мг/мл инфузияға арналған ерітінді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1 088 027,59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Вимизим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инфузияға арналған ерітінді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Вимизим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мг/5мл инфузияға арналған ерітінді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398339,24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еритін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Қантүзілім және қан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дәруменінің антагонисттері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Никомед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анти-Ха ХБ/0,8 мл шприцте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анти-Ха ХБ/0,6 мл шприцте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мл 4000 анти-Ха/0,4 мл шприцте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анти-Ха/0,4 мл шприцте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анти-Ха ХБ/0,2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ХБ анти-Ха/0,4мл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 ХБ анти-Ха/0,8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ХБ анти-Ха/0,6мл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ХБ анти-Ха/0,3мл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ЛБ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агрегациясының тежегіштері (гепаринді қоспағанда)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Пиногал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мг үлбірлі қабықпен қапталған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Инстаклоп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қабықпен қапталған 100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қабықпен қапталған 100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150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75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мкг/мл ингаляцияға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Празугрел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90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Стрептокиназа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Актилизе®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50 мг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ХБ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РК-ЛС-5№017166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71003,38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ХБ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РК-ЛС-5№017165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50 000 МЕ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ХБ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РК-ЛС-5№017163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Тромбиннің тікелей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Бивалирудин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 факторының тікелей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антикоагулянттар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Арикстра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мг/0,5 мл тері астына және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100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100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мг/5 мл 5мл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50 мг/мл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мл-ден 50 мг/мл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ВИДАНОЛ®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мл-ден 50 мг/мл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Гемаксам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мл-ден 50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үлбірлі қабықпен қапталған табелткалар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үлбірлі қабықпен қапталған табелткалар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100000 КТБ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гемостатиктер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к/і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гемостатикалық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мен тромбин бар гемостатикалық сіңіргіш</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өлшемі 9,5х4,8см сіңіргіш</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өлшемі 4,8х4,8 см сіңіргіш</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өлшемі 2,5х3,0 см сіңіргіш</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VII, IX және X біріктірілген қан ұюының факторы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Октаплекс™ 500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500 ХБ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3000 ХБ лиофилизат еріткішпен - инъекцияға арналған сумен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2000 ХБ лиофилизат еріткішпен - инъекцияға арналған сумен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2000 ХБ лиофилизацияланған ұнтақ еріткішпен (инъекцияға арналған су) және енгізуге арналған жиынтықпен жинақта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2000 ХБ лиофилизацияланған ұнтақ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1500 ХБ лиофилизат еріткішпен - инъекцияға арналған сумен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лиофилизацияланған ұнтақ еріткішпен (инъекцияға арналған су) және енгізуге арналған жиынтықпен жинақта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лиофилизат еріткішпен (инъекцияға арналған су) және енгізуге арналған жиынтықпен жинақта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РК-БП-5№022116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лиофилизат еріткішпен - инъекцияға арналған сумен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лиофилизацияланған ұнтақ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1000 ХБ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РК-ЛС-5№004915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лиофилизат еріткішпен (инъекцияға арналған су) және енгізуге арналған жиынтықпен жинақта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1000 ХБ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РК-ЛС-5№013332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1000 ХБ лиофилизат еріткішпен - инъекцияға арналған сумен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ХБ лиофилизацияланған ұнтақ еріткішпен (инъекцияға арналған су) және енгізуге арналған жиынтықпен жинақта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лиофилизат еріткішпен (инъекцияға арналған су) және енгізуге арналған жиынтықпен жинақта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ХБ лиофилизат еріткішпен - инъекцияға арналған сумен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ХБ лиофилизацияланған ұнтақ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лиофилизат еріткішпен (инъекцияға арналған су) және енгізуге арналған жиынтықпен жинақта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РК-ЛС-5№013331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500 ХБ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500 ХБ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47296,55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500 ХБ лиофилизат еріткішпен - инъекцияға арналған сумен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250 ХБ лиофилизацияланған ұнтақ еріткішпен (инъекцияға арналған су) және енгізуге арналған жиынтықпен жинақта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250 ХБ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250 ХБ лиофилизат еріткішпен - инъекцияға арналған сумен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250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250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250 ХБ лиофилизацияланған ұнтақ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250 лиофилизат еріткішпен (инъекцияға арналған су) және енгізуге арналған жиынтықпен жинақта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250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250 ХБ лиофилизат еріткішпен және енгізуге арналған жиынтықпен жинақта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 коагулянтты кешен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ӘБ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ӘБ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2000 ХБ лиофилизацияланған ұнтақ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лиофилизацияланған ұнтақ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1000 ХБ лиофилизацияланған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1200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500 ХБ лиофилизацияланған ұнтақ еріткішпен жиынтықта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500 ХБ лиофилизацияланған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500 ХБ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600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250 ХБ лиофилизацияланған ұнтақ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250 ХБ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+ 2400 ХБ лиофилизат еріткішпен жиынтықта (инъекцияға арналған су)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РК-БП-5№021111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500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500 ХБ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РК-ЛС-5№017430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ХБ +1200 ХБ лиофилизат еріткішпен жиынтықта (инъекцияға арналған су)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РК-БП-5№021112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450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450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1000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РК-ЛС-5№017431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250 ХБ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250 ХБ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РК-ЛС-5№017429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Коагил-VII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2,4 мг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2,4 мг лиофилизат еріткішпен жиынтықта (инъекцияға арналған су)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Коагил-VII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1,2 мг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1,2 мг лиофилизат еріткішпен жиынтықта (инъекцияға арналған су)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басқа да гемостатикалық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12.5%, 2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Энплейт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мкг тері астына енгізуге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Анемияға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темір препараттары (екі валентті)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 тамшылар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енгізуге арналған темір препаратары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КосмоФер®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мг/мл 2 мл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РК-ЛС-5№007849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Феркайл®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мг/1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РК-ЛС-5№007850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Энцифер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2г/5мл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мг/2 мл инъекцияға арналған ерітінді, 2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препараттарының фолий қышқылымен біріктірілімі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фумараты және Фолий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және Фолий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басқа біріктірілімдері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препараттарының өзге препараттармен біріктірілімі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шәрбат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320 мг/60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дәрумені және фолий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және оның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(В12 дәрумені)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мл-ден 0,05%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және оның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анемияға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гемопоэз ынталандырғыштары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ХБ/0,5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РК-БП-5№021449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 ХБ/1 мл вена ішіне және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РК-БП-5№005836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 ХБ/1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40000 ХБ/1,0 мл шприцте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ХБ/0,5мл вена ішіне және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РК-БП-5№009694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ХБ/1.0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ХБ/0,3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2000 ХБ/0,6 мл шприцте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мкг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мкг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мкг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мкг/0,3 мл вена ішілік және тері асты инъекцияларға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мкг/0,3 мл вена ішілік және тері асты инъекцияларға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препараттары және плазма алмастыратын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0,05, 500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0,05, 250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100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20% 100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20%, 100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20% 100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20%, 50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20%, 50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100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50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20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400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400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200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200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6%, 400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6%, 200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Сукцинилирленген желатин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Гелофузин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РК-ЛС-5№008994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Гекодез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мг/мл, 400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полиэтиленнен жасалған құтыда 6%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Хестар-200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РК-ЛС-5№009144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 крахмал 200/0,5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қоректендіруге арналған ерітінділер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қоректендіруге арналған аминқышқылдарының кешені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Аминовен Инфант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Гепа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РК-ЛС-5№008887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 мл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500 мл венаішілік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Селепид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мл инфузияға арналған майлы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0,2 250 мл венаішілік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мл венаішілік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G19E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1000мл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G16E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500мл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Инфезол®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РК-ЛС-5№009065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мл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1875мл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 мл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 мл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мл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мл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мл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мл инфузияға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Инфезол®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РК-ЛС-5№004464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10%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500мл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Су-электролит теңгеріміне әсер ететін ерітінділер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400мл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250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 250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100мл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200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10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10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Осмодиуретикалық әсері бар ерітінділер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РК-ЛС-3№020712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РК-ЛС-3№020712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 1000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400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400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250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250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200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 200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200 инфузияға арналған ерітінді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400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ирригациялық ерітінділер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5D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250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по 10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400 мг/мл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400 мг/мл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мл-ден 40%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инфузияға арналған ерітінді 200 мл (Красфарма КАҚ)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235,01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400 мл (Красфарма КАҚ)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дианил ПД4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5000 мл перитонеальді диализге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дианил ПД4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5000 мл перитонеальді диализге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дианил ПД4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5000 мл перитонеальді диализге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физионил 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2000 мл глюкозамен перитонеальді диализге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2000 мл перитонеальді диализге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физионил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2000 мл глюкозамен перитонеальді диализге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дианил ПД4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2000 мл перитонеальді диализге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дианил ПД4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2000 мл перитонеальді диализге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қоспалар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40 мг/мл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РК-ЛС-5№013358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40 мг/мл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100 мг/мл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гематологиялық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Лидаза-Биофарма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ӘБ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Оймақгүл гликозидтері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ІІІ класты аритмияға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класты аритмияға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РК-ЛС-5№000391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класты аритмияға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Сантодарон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мг/3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кардиотоникалық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және допаминомиметиктер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Адреналин-Здоровье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1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кардиотоникалық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Симдакс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мл-ден 2,5 мг/мл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қолданылатын шеткергі вазодилататорлар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0,5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Нитроминт®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дозаланған аэрозоль 0,4мг/доза, 10 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дозаланған спрей 1,25 мг/доза, 15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1 мг/мл инфузия үшін ерітінді дайындауға арналған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10 мл инфузия үшін ерітінді дайындауға арналған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60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40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РК-ЛС-5№003947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Алпрестил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мкг инфузия үшін ерітінді дайындауға арналған концентрат, 1мл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ВАЗОСТЕНОН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мкг/мл инфузия үшін ерітінді дайындауға арналған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7,5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РанСВ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1000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РанСВ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босап шығуы ұзаққа созылатын, үлбірлі қабықпен қапталған 500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Адренергиялық иннервацияның ынталандырушы әсерін азайтатын орталық әсерлі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Допегит®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Имидазолинді рецепторлар агонисттері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0,4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0,4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0,2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0,2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антиадренергиялық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мг/мл, 10 мл вена ішіне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мг/мл, 10 мл вена ішіне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мг/мл, 5 мл вена ішіне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мг/мл, 5 мл вена ішіне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антигипертензиялық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антигипертензиялық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Траклир®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125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Усента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125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Амбризентан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0,5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Тиазидті диуретиктер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Тиазидті емес диуретиктер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1,5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Индапамид-Тева 1,5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босап шығуы ұзартылған үлбірлі қабықпен қапталған 1,5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1,5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"Ілмекті" диуретиктер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Бритомар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Арилоксисірке қышқылының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Этакрин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сақтайтын диуретиктер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Альдостерон антагонисттері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Спилактон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Диуретиктердің калий сақтайтын препараттармен біріктірілімі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Генле ілмегінің кортикалдық сегментіне әсер ететін диуретиктердің калий сақтайтын препараттармен біріктірілімі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және триамтерен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НОЛАКСЕН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вазодилататорлар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және оның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1мл-ден 1%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Латрен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0,5мг/мл 200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Ангиопротекторлар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емес бета-адреноблокаторлар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мг/мл, 120 мл ішке қабылдауға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бета-адреноблокаторлар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РК-ЛС-5№017152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Беландж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мг таблетка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Танелеб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ОД-Неб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бета-адреноблокаторлар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Ведикардол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каналдарының блокаторлары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айрықша әсер ететін кальций каналдарының таңдамалы блокаторлары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тікелей әсері бар кальций каналдарының таңдамалы блокаторлары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Фенилалкиламин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Вератард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ұзартылған 180 мг капсула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Бензотиазепин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Ренин-ангиотензин жүйесіне әсер ететін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 (ААФ)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инъекцияға арналған ерітінді, 1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Багровен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Багровен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Багровен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РК-ЛС-5№011492 РК-ЛС-5№023211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РК-ЛС-5№011490 РК-ЛС-5№023210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РК-ЛС-3№020971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РК-ЛС-3№020970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РК-ЛС-3№022395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 тежегіштері басқа препараттармен біріктірілімде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 тежегіштерінің диуретиктермен біріктірілімі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және Гидрохлоротиазид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Н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Гидрохлоротиазид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мг/0,625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мг/0,625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 мг/1,25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мг/1,25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Хинаприл және Гидрохлоротиазид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және Гидрохлоротиазид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мг/12,5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РК-ЛС-5№013910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 тежегіштерінің кальций каналдары блокаторларымен біріктірілімі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Амлипин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5мг/5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ВиваКор®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5мг/5мг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20мг/10мг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ВиваКор®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10мг/5мг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 Экстра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 Экстра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 және Верапамил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4 мг/240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2 мг/180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II антагонисттері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 ФОРТ®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Эпрозартан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600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САРТОКАД-В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160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160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160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160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75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мг таблетка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РК-ЛС-3№021635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мг таблетка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РК-ЛС-3№022748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РК-ЛС-3№021633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РК-ЛС-3№021634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мг таблетка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Кандесартан-бене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Кандесартан-бене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Сейфтелми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Сейфтелми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Ангиотезин ІІ антагонисттерінің басқа препараттармен біріктірілімі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Ангиотезин ІІ антагонисттерінің диуретиктермен біріктірілімі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мг/12,5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КО-ЛОРКАР®ФОРТ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100/25мг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300мг/12,5мг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150 мг/12,5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РК-ЛС-3№020379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мг/12,5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Сейфтелми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мг/12,5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 және Гидрохлоротиазид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Ангиотезин ІІ антагонисттерінің кальций каналдары блокаторларымен біріктірілімі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10мг/160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РК-ЛС-3№122149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5мг/160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РК-ЛС-3№122148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Эксвалсартан-бене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10мг/160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Гиполипидемиялық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Гипохолестеринемиялық және гипотриглицеридемиялық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ГМГ-КOA-Редуктаза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40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40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40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40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80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80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20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20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20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20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10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10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10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10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20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20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20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10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10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10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10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20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145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гиполипидемиялық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Липидті модификациялайтын агенттер, біріктірілімдері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 және Эзетимиб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ауруларын емдеуге арналған зеңге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зеңге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антибиотиктер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 г жақпамай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мен триазол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 мл сусабын</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 г крем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РК-ЛС-5№013158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өзге зеңге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Финотерб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г сыртқа қолдануға арналған крем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 г крем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зеңге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Жұмсартатын және қорғаушы әсері бар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және май препараттары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дерматопротекторлар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жараларды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тыртықтануға мүмкіндік беретін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тыртықтануға мүмкіндік беретін өзге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 г сыртқа қолдануға арналған крем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 г сыртқа қолдануға арналған жақпамай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қолданылатын псориазды емдеуге арналған өзге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Кальципотриол және Бетаметазон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Дайвобет®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ауруларын емдеуге арналған микробқа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сыртқа қолдануға арналған жақпамай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сыртқа қолдануға арналған жақпамай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 г линимент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 г сыртқа қолдануға арналған крем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Ретапамулин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10 г мұрын жақпамайы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г крем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г крем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Имихимод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микробқа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сыртқа қолдануға арналған крем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қолданылатын тері ауруларын емдеуге арналған кортикостероидтар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 кортикостероидтар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сыртқа қолдануға арналған жақпамай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сыртқа қолдануға арналған жақпамай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сыртқа қолдануға арналған жақпамай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 кортикостероидтар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бутират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 кортикостероидтар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сыртқа қолдануға арналған крем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сыртқа қолдануға арналған жақпамай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сыртқа қолдануға арналған жақпамай, 15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РК-ЛС-5№005127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сыртқа қолдануға арналған жақпамай, 10 грамм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РК-ЛС-5№005127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Новосалик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 жақпамай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Дерилайф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 крем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Бигуанидтер және амидиндер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калияй йодиді, глицерин, су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л сыртқа қолдануға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 мл сыртқа қолдануға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мл сыртқа қолдануға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 мл сыртқа қолдануға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антисептиктер мен дезинфекциялық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 мл сыртқа қолдануға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 мл сыртқа қолдануға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70% 50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90% 50 мл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Акнеге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Акнеге қарсы жергілікті қолдануға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және Эритромицин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D10AE01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 пероксиді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Акнеге қарсы жүйелі қолданылатын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дерматологиялық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 Интели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 мл сыртқа қолдануға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 Интели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 мл сыртқа қолдануға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100 мл сыртқа қолдануға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мен жыныс гормондары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емдеуге арналған антисептиктер мен микробқа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емдеуге арналған антисептиктер мен микробқа қарсы препараттар (кортикостероидтармен біріктірілімдерін қоспағанда)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Хинолон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қынаптық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қынаптық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Ливарол®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қынаптық суппозиторийлер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антисептиктер және микробқа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Гексикон®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мг қынаптық суппозиторийлер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Аквидин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қынаптық таблеткалар (пессарийлер)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гинекологиялық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 тонусын арттыратын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мкг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контрацептивтер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 бар пластикалық спиральдар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мкг/24 ч қынапішілік жүйе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емдеуге арналған өзге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 секрециясының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Агалатес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таблеткалар, №8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таблеткалар, №2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РК-ЛС-5№012082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таблеткалар, №8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РК-ЛС-5№012082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Гинекологияда қолдануға арналған басқа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мг/мл 5 мл инфузия үшін ерітінді дайындауға арналған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мг/мл 0,9 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және жыныс жүйесінің модуляторлары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гормондық контрацептивтер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 және эстрогендер (бекітілген біріктірілімдер)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Орлифик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0,100 мг/0,020 мг таблеткалар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0,03 мг/0,15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Нарайя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дросперинон 3,0 мг этинилэстрадиол 0,02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 микро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дросперинон 3,0 мг этинилэстрадиол микрондалған 0,02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 мг + 0,03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дросперинон 3,0 мг этинилэстрадиол микрондалған 0,03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Вибин мини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дросперинон 3,0 мг этинилэстрадиол микрондалған 0,03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 мг/0,03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Викспо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3мг/0,02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Норэлгестромин және Этинилэстрадиол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Номегестрол және Эстрадиол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 және эстрогендер (ретімен қабылдауға арналған біріктірілімдер)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РК-ЛС-5№002049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 және Эстрадиол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0,075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0,075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3-оксоандростен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мг/мл бұлшықет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Местеролон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жартылай синтетикалық эстрогендер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1г сыртқа қолдануға арналған гель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Монтадиол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25 г крем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қынаптық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капсулалыр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майлы,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майлы,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Прегнадиен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Эстрен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Тиболон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Прогестагендердің эстрогендермен біріктірілімі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Прогестагендердің эстрогендермен біріктірілімі (ретпен қабылдауға арналған біріктірілімі)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Эстрадиол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Гонадотропиндер және овуляцияның өзге ынталандырғыштары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ХБ ерітінді дайындауға арналған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инъекция жасау үшін ерітінді дайындауға арналған лиофилизацияланған 5000 ХБ ұнтақ еріткішімен (0.9% инъекцияға арналған натрий хлориді ерітіндісі)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Менопаузалық гонадотропин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75 ХБ ФСГ және 75 ХБ ЛГ ұнтақ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Меногон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75 ХБ ФСГ және 75 ХБ ЛГ ұнтақ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1200 ХБ ұнтақ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600 ХБ ұнтақ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Урофоллитропин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5,5 мкг (75 ХБ) ұнтақ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РК-ЛС-5№009278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ХБ/0,5 мл бұлшықет ішіне және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РК-ЛС-5№011267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ХБ/0,72 мл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ХБ/0,36 мл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РК-ЛС-5№011264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мкг/0,5 мл 0.5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мкг/0,5 мл 0,5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мкг/0,5 мл 0,5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Овуляцияның синтетикалық ынталандырғыштары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Антиандрогендер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 Депо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мг/3 мл, 3 мл бұлшықет ішілік инъекцияларға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жыныс гормондары және жыныс жүйесінің модуляторлары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Прогестеронды рецепторлардың модуляторлары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Миропристон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ауруларды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несеп шығару және несепті ұстай алмауды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Толтеродин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Троспий хлориді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Эрекция бұзылыстарын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100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100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5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10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урологиялық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гиперплазиясын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Алфузозин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мг босып шығуы ұзақ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мг босап шығуы модификацияланған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Грасулан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мг босап шығуы модификацияланған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Дутастерид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Солифенацин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5-Альфа-Редуктаза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Аводарт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капсула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инсулиндерді қоспағанда, жүйелі қолдануға арналған гормондар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алдыңғы бөлігінің гормондары және олардың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және оның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Хуматроп®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мг инъекция үшін ерітінді дайындауға арналған лиофилизат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 8 мг "Клик.изи"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мг инъекция үшін ерітінді дайындауға арналған лиофилизацияланған ұнтақ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Нордитропин® НордиЛет®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мг/1,5 мл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10мг/1,5мл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инъекция үшін ерітінді дайындауға арналған лиофилизацияланған ұнтақ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артқы бөлігінің гормондары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Вазопрессин және оның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мкг пероральді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мкг пероральді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мкг пероральді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 таблетка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мг таблетка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Октостим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мл-ден 15 мкг/мл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мл-ден 0,1мг/мл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ӘБ/мл 1 мл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ӘБ/мл 1 мл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ХБ/мл 1 мл вена ішіне және бұлшықет ішіне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Окситоцин-МЭЗ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ХБ/мл 1 мл вена ішіне және бұлшықет ішіне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гормондары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 баяулататын гормондар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инъекция үшін суспензия дайындауға арналған микросфералар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 инъекция үшін суспензия дайындауға арналған микросфералар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324060,98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инъекция үшін суспензия дайындауға арналған микросфералар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156883,74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0,1 мг/мл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Октреотид-депо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20 мг лиофилизат еріткішпен жиынтықта (Маннит, 0,8%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 босап шығуы ұзартылған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босап шығуы ұзартылған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РК-ЛС-5№000351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 әсері ұзартылған бұлшықет ішіне енгізу үшін суспензия дайындауға арналған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Антигонадотропин-рилизинг гормоны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Ганереликс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Оргалутран®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0,25мг/0,5мл 0,5мл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 инъекция үшін ерітінді дайындауға арналған лиофилизацияланған ұнтақ еріткішпен жиынтықта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мг инъекция үшін ерітінді дайындауға арналған лиофилизацияланған ұнтақ еріткішпен жиынтықта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РК-ЛС-5№001959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кортикостероидтар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кортикостероидтар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Бетаспан® Депо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мг/мл, 1 мл инъекцияға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мг/мл инъекцияға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мг/мл инъекцияға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 фосфат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мг/мл инъекцияға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 ерітінді дайындауға арналған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ерітінді дайындауға арналған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30мг/мл 1 мл вена ішіне және бұлшықет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Никомед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Гидрокортизона ацетат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2мл инъекцияға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Гидрокортизон-Рихтер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микрокристалды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ауруларын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мкг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мкг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мкг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имидазол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Мерказолил-Здоровье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гормондары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Гликогенді ыдырататын гормондар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мкг/мл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алмасуын реттейтін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Антипаратиреоидты гормондар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антипаратиреоидты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90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60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30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Земплар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мкг/мл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микробқа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микробқа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РК-ЛС-5№012671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Амфениколдар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Бета-лактамды антибиотиктер - пенициллиндер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спектрі кең пенициллиндер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Бета-лактамазаларға сезімтал пенициллиндер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Бензатин бензилпенициллин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Бета-лактамазаларға сезімтал пенициллиндердің біріктірілімі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Бета-лактамаза тежегіштерімен пенициллиндер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және бета-лактамаза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мг/200 мг вена ішілік инфузиялар үшін ерітінді дайындауға арналған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400мг/57мг/5мл ішке қабылдау үшін суспензия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РК-ЛС-5№004472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57 мг суспензия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мг/28,5 мг/5 мл ішке қабылдау үшін суспензия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РК-ЛС-5№004471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мг/28,5 мг суспензия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228,5мг/5мл ішке қабылдау үшін суспензия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125мг/31,25мг/5мл ішке қабылдау үшін суспензия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156,25 мг/5 мл ішке қабылдау үшін суспензия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мг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Амоксициллин+Клавулановая кислота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г + 0,1 г вена ішіне енгізу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1000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875 мг/125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375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375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500мг/125мг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500 мг/125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625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625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және Тазобактам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Алпитоз - 4.5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г вена ішілік инъекциялар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Ревотаз®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бета-лактамды антибиотиктер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буын цефалоспориндері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вена ішіне және бұлшықет ішіне енгізу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инъекция үшін ерітінді дайындауға арналған ұнтақ БҰЛШЫҚЕТ ІШІЛІК</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Цефадроксил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буын цефалоспориндері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мг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мг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мг/5 мл ішке қабылдау үшін суспензия дайындауға арналған түйіршіктер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Цефамандол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буын цефалоспориндері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мг вена ішіне және бұлшықет ішіне енгізуге арналған ерітіндіні дайындайтын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 натрий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 - Элеас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Денизид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Зифта-1000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Зацеф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Абитракс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г-нан еріткішпен (лидокаин гидрохлоридінің 1% ерітіндісі) жиынтықта инъекцияға арналған ерітіндіні дайындайтын ұнтақ, құтыда 1 г препарат, ампулада 3,5 мл ерітіндіден</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Сертоцеф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г-нан еріткішпен (лидокаин гидрохлоридінің 1% ерітіндісі) жиынтықта инъекцияға арналған ерітіндіні дайындайтын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Деницеф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инъекцияға арналған ерітіндіні дайындайтын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еріткішпен (лидокаин гидрохлориді, 1% инъекцияға арналған ерітінді) жиынтықта инъекцияған арналған ерітіндіні дайындайтын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Белацеф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инъекцияға арналған ерітіндіні дайындайтын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инъекцияға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инъекцияға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Авиксон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инъекцияға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инъекцияға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вена ішіне және бұлшықет ішіне енгізуге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инъекцияға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инъекцияға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вена ішіне және бұлшықет ішіне енгізуге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г еріткішпен (лидокаин гидрохлориді, 1% инъекцияға арналған ерітінді) жиынтықта инъекцияға арналған ерітіндіні дайындайтын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еріткішпен (лидокаин гидрохлориді, 1% инъекцияға арналған ерітінді) жиынтықта инъекцияған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Таксим-О-Форте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ішке қабылдау үшін суспензия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Цефобоцид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инъекцияға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Супероцеф-Элеас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Авизон -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 цефалоспориндері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Денипим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 - Элеас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вена ішіне және бұлшықет ішіне енгізуге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Карбапенемдер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Элеас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Меробактрин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Висвопенем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Изипенем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вена ішіне енгізуге арналған ерітіндіні дайындайтын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Висвопенем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инфузия үшін ерітінді дайындауға арналған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Эртапенем-Элеас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инъекция үшін ерітінді дайындауға арналған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 - Элеас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инфузия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Имицил - Элеас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мг/500 мг инфузия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Препенем®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мг/500 мг вена ішіне енгізу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г/0,5 г инфузия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мг/500 мг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J01DI02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 фосамилі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 және триметоприм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Сульфаниламидтердің триметоприммен біріктірілімі, оның туындыларын қоса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 және линкозамидтер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3млн ХБ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Дорамицин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3e+006 ХБ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ішекте еритін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ішекте еритін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мг/5 мл ішке қабылдау үшін суспензия дайындауға арналған түйіршіктер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 В.В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мг инфузия үшін ерітінді дайындауға арналған лиофилизацияланған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мг инфузия үшін ерітінді дайындауға арналған лиофилизацияланған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инфузия үшін ерітінді дайындауға арналған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инфузия үшін ерітінді дайындауға арналған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мг/5 мл, 37.5 Миллилитр ішке қабылдау үшін суспензия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мг/5мл, 60 мл ішке қабылдау үшін суспензия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20 мл ішке қабылдау үшін суспензия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мг/5 мл, 30 мл ішке қабылдау үшін суспензия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мг/5 мл, 15 мл ішке қабылдау үшін суспензия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Линкозамидтер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аминогликозидтер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сульфаты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инъекция үшін ерітінді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мг/2 мл 2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инъекция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мг/2 мл 500 мг/2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препараттар - хинолон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Фторхинолондар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мг/мл инфузияға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мг/мл инфузияға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РК-ЛС-5№015492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100 мл инфузияға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РК-ЛС-5№001822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по 100 мл инфузияға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мг/100 мл, 100 мл инфузияға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750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250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250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500мг/100мл вена ішілік инфузияға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мг/мл 100 мл инфузияға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мг/мл 100 мл инфузияға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5мг/мл 100 мл инфузияға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мг/мл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мг/мл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750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500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ОД-Левокс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500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500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мг/250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мг/250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мг/250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мл-ден 400 мг/250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мл-ден 400 мг/100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хинолондар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Налидикс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бактерияға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Гликопептидті құрылымдағы антибиотиктер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Ванкомицин-Элеас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инфузия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Тейкопланин-ТФ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венаішілік және бұлшықетішілік инъекциялар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Тейкопланин-ТФ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венаішілік және бұлшықетішілік инъекциялар үшін ерітінді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Тинидазол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бактерияға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ішу үшін ерітінді дайындауға арналған түйіршіктер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 ішке қабылдау үшін ерітінді дайындауға арналған түйіршіктер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ішке қабылдау үшін ерітінді дайындауға арналған түйіршіктелген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Амизолид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600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ЛИНОЗИД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мг/мл, 300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Лизолид-600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600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600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зеңге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АмБизом™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инфузияға арналған дисперсия дайындау үшін концентрат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РК-ЛС-5№000027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РК-ЛС-5№000622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 ДТ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диспергирленетін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РК-ЛС-5№000621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мг/5 мл 70мл шәрбат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РК-ЛС-3№121707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мг/мл по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200мг/100мл,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ішуге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Микогал®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Вориконазол-KGP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инъекция үшін ерітінді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 40 мг/мл ішке қабылдауға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296 399,05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жүйелі қолдануға арналған зеңге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Кансидас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мг инфузияға арналған ерітіндіні дайындайтын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115 379,75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Касфоцин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инфузияға арналған ерітіндісін алуға арналған концентратты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инфузияға арналған ерітіндіні дайындайтын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Касповитэ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инфузияға арналған ерітіндіні дайындайтын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102 654,58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Эраксис®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117 825,91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қатысты белсенді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 100 г-нан 600 мг/г ішекте еритін қабықпен қапталған түйіршіктер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қабықпен қапталған 1000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Инкопаск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қабықпен қапталған 1000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РК-ЛС-6№021245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ПАСК-Акри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қабықпен қапталған 1 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қабықпен қапталған 500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Инкопаск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қабықпен қапталған 500 мг таблеткалар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г-нан 800 мг/г ішекте еритін қабықпен қапталған түйіршіктер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г-нан 800 мг/г ішекте еритін қабықпен қапталған түйіршіктер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г-нан 800 мг/г ішекте еритін қабықпен қапталған түйіршіктер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г-нан 800 мг/г ішекте еритін қабықпен қапталған түйіршіктер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г-нан 600 мг/г ішекте еритін қабықпен қапталған түйіршіктер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Пасконат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 қышқылының натрий тұзы 5,52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г ішке қабылдауға арналған ерітіндіні дайындайтын дозаланған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г вена ішіне енгізуге арналған ерітіндіні дайындайтын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Рифабутин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сульфаты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инъекцияға арналған ертіндіні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Изоникотин қышқылы гидразидінің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мл-ден 100 мг/5 мл шәрбат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Тиокарбамидтің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туберкулезге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Комбутол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мл-ден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қосындысы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мен Изониазид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және Изониазид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вирусқа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әсері бар вирусқа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Нуклеозидтер мен нуклеотидтер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РК-ЛС-3№022357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450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450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Валганцикловир-Тева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Протеаза ингибиторлары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Ритонавир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Фосампренавир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800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600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600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Нуклеозидтер - кері транскриптаза ингибиторлары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РК-ЛС-3№021549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10 мг/мл ішуге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РК-ЛС-3№021548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Диданозин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Амивирен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Эпивир®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Амивирен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мл 5 мг/мл ішуге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240 мл-дан 20 мг/мл ішуге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Олитид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600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РК-ЛС-5№005698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Олитид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Виреад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Виркил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Гетино-Б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ТЕНОБЕЛ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0,5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Телбивудин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Ненуклеозидтер - кері транскриптаза ингибиторлары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Вирамун®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мг/5 мл ішке қабылдауға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РК-ЛС-5№005657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Вирамун®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 АИГФ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РК-ЛС-5№021797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ввоз</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ввоз</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600 мг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Эфавиренз-АИГФ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600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Эстива-600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600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Рилпивирин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Эдюрант®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Нейраминидаза ингибиторлары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Занамивир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гепатитін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Ребетол®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40 мг/мл ішке қолдануға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Симепревир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Гратециано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ВИРСО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Харвони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90 мг/400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Дасабувир, Омбитасвир, Паритапревир және Ритонавир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Викейра Пак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жиынтығы (Дасабувир - үлбірлі қабықпен қапталған 250 мг таблеткалар; Омбитасвир + Паритапревир + Ритонавир - үлбірлі қабықпен қапталған 12,5 мг + 75 мг + 50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қатысты белсенді вирусқа қарсы препараттардың қосындысы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Дуолазид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300 мг/150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Комбивир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300 мг/150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Дизаверокс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мг/150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және ламивудин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600 мг/300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Кивекса®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600 мг/300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РК-ЛС-5№005697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мен Эмтрицитабин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Трувада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мг/200 мг/600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 мен Абакавир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Тризивир®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мг/150 мг/300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РК-ЛС-5№012399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 және Невирапин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мен Эфавиренз</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Эфавиренз/Эмтрицитабин/Тенофовир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мг/200 мг/600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мен Рилпивирин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мг/25 мг/200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200 мг/50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мл-дан ішке қолдануға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мен Долутегравир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мг/600 мг/300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мен Кобицистат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800 мг/150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вирусқа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Исентресс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Маравирок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мен иммуноглобулиндер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қарсы антитоксин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Гангренаға қарсы сарысу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сарысу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Эквираб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МЕ/5 мл-ден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РК-БП-5№016464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771 241,75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288 692,63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165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109 955,37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165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 ішіне енгізуге арналған)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мл-ден 10%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401 535,44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мл-ден 5%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206 935,06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мл-ден 50 мг/мл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мл-ден 10%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мл-ден 10%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193 813,81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мл-ден 10%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мл-ден 100 мг/мл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РК-БП-5№018127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мл-ден 10%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мл-ден 5%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мл-ден 50 мг/мл вена ішіне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76 632,96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мл-ден 5%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50мл-ден 50мг/мл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мл-ден вена ішіне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148 874,53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мл-ден 5%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мл-ден 5%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97 059,37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100мл-ден 50мг/мл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мл-ден инфузияға арналған 10%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мл-ден инфузияға арналған 5%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РК-БП-5№017941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 мл-ден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50мг/мл 20 мл-ден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10 мл-ден вена ішіне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иммуноглобулиндер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 иммуноглобулин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мл-дан 625 ХБ/мл бұлшықет ішілік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мл-дан 625 ХБ/мл бұлшықет ішілік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иммуноглобулин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қарсы иммуноглобулин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ХБ/10 мл в/і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РК-БП-5№012801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адам иммуноглобулині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бұлшықет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РК-БП-5№023137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187 239,50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инфекциялардың профилактикасына арналған вакциналар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тетравалентті тазартылған полисахаридті антиген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Көкжөтелге қарсы вакциналар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жасусасыз кокжөтел компоненті бар адсорбталған көкжөтел-дифтерия-сіреспелік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жасушасыз көкжөтел-дифтерия-сіреспелік адсорбирленген сұйық Бустрикс вакцинасы (АбКДС)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мл-дан 0,5 мл/доза инъекцияға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РК-БП-5№018911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Пневмококты инфекцияның профилактикасына арналған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Пневмококты тазартылған полисахаридті коньюгирленген антиген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(пневмококты полисахаридті коньюгирленген адсорбирленген инактивтелген, сұйық вакцина)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мл/доза бұлшықет ішіне енгізуге арналған суспензия шыны-щприцте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РК-БП-5№016730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 тазартылған полисахаридті антиген және гемофильді инфекция, конъюгирленген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алдын алуға арналған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анатоксиннің дифтериялық анатоксинмен қосындысы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алдын алуға арналған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енгізуге арналған БЦЖ глютомат лиофильді вакцина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мг-дан тері ішіне енгізуге арналған суспензияны дайындайтын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РК-БП-5№013466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сүзегінің алдын алуға арналған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сүзегінің тазартылған полисахаридті вакцинасы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инфекциялардың профилактикасына арналған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Энцефалиттің профилактикасына арналған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Инактивтелген тұтас кене энцефалитінің вирусы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вакциналар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Тұмаудың алдын алуға арналған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Суббірлікті белсенділігі жойылған тұмау вакцинасы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РК-БП-5№014228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плюс (Полимер-суббірлікті белсенділігі жойылған үш валентті тұмау вакцинасы)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мл-дан (1 доза) бұлшықет ішіне және тері асты енгізуге арналған суспензия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РК-БП-5№019456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тармақталған тұмауға қарсы вакцина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0,5мл-ден инъекцияға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Гепатиттің алдын алуға арналған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гепатитінің вирусы - тазартылған В антигені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Инактивтелген А гепатитінің вирусы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белсенсіздендірілген вакцина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доза/0,5 мл инъекцияға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РК-БП-5№005902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Қызылшаның алдын алуға арналған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моновакцина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Лиофильді тірі аттенуирленген қызамыққа қарсы вакцина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мл-ден 10 доза еріткішпен жиынтықта тері астына енгізуге арналған ерітіндіні дайындайтын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Лиофильді тірі аттенуирленген қызамыққа қарсы вакцина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мл-ден 10 доза еріткішпен жиынтықта тері астына енгізуге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эпидемиялық паротит пен қызамыққа қарсы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Приорикс™ (тірі аттенуирленген қызылша, эпидемиялық паротит пен қызамыққа қарсы вакцина)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мл/доза еріткішпен жиынтықта инъекцияға арналған ерітіндіні дайындайтын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РК-БП-5№004775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аттенуирленген (лиофильді) қызылша, паротит пен қызамыққа қарсы вакцина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енгізуге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РК-БП-5№013464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J07BE01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 вирусы – тірі әлсізденген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Полиомиелиттің алдын алуға арналған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типті полиомиелиттің ішке қабылдайтын вакцинасы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типті екі валентті полиомиелиттің ішке қабылдайтын вакцинасы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типті екі валентті полиомиелиттің ауызға қолданылатын вакцинасы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доза ішке қолдануға арналған суспензия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РК-БП-5№021251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профилактикасына арналған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вирусының айрықша антигені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Индираб, антирабиялық вакцина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еріткіші (0.3% 0,5 мл натрий хлориді ерітіндісі) және 2.5 МЕ/1 дозда бір реттік еккіш жиынтығы бар бұлшықет ішіне инъекцияға арналған ерітінді дайындауға арналған лиофилизирленген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антирабиялық культуралық тазартылған қоюландырылған инактивтелген вакцина, 2,5 ХБ еріткішпен жиынтықта бұлшықет ішіне енгізуге арналған ерітіндіні дайындайтын лиофилизацияланған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J07BK01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аттенуирленген вирус Varicella zoster, OКА штаммасы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папилломасы вирусына қарсы вакциналары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папиллома вирусына қарсы вакцинасы (6, 11, 16, 18 типтері)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папиллома вирусына қарсы вакцинасы (16, 18 типі)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және бактериялық инфекциялардың профилактикасына арналған вакциналардың қосындысы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Дифетрия, көкжөтел, полиомиелит, сіреспеге қарсы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Тетраксим, (адсорбированная) дифтерия, сіреспе, көкжөтелге (жасушасыз) және полиомиелитке (инактивирленген) қарсы вакцина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мл/1 доза инъекцияға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адсорбирленген жасушасыз көкжөтел-дифтерия-сіреспелік сұйық вакцина (АбКДС)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мл/доза инъекцияға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РК-БП-5№009832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heamophilus influenza (инфлюэнцаның гемофильді таяқшалары), көкжөтел, полиомиелит, сіреспеге қарсы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Пентаксим, адосрбирленген дифтерия мен сіреспе; ацеллюлярлы көкжөтел; инактивтелген полиомиелит және конъюгирленген b типті Haemophilius influenzae тудыратын инфекция профилактикасына арналған вакцина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мл/1 доза суспензиямен жиынтықта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РК-БП-5№013231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heamophilus influenza (инфлюэнцаның гемофильді таяқшалары), көкжөтел, полиомиелит, сіреспе, В гепатитіне қарсы вакцина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Гексаксим® конъюгирленген дифтерия, сіреспе, көкжөтел (жасушасыз), В гепатиті (рекомбинантты рДНҚ), полиомиелит (инактивтелген) пен b типті Heamophilus influenza гемофильді инфекцияға қарсы вакцина (адсорбирленген)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мл/1 доза инъекцияға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гекса (дифтерия-сіреспе-жасушасыз көкжөтел вакцинасының рекомбинантты В гепатитіне қарсы вакцинамен, инактивтелген полиомиелитке қарсы вакцинамен және b типті Haemophilus influenzae-ға қарсы вакцинамен қосындысы)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мл/доза лиофилизацияланған ұнтақпен жиынтықта инъекцияға арналған суспензия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РК-БП-5№013446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препараттар мен иммуномодуляторлар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Алкилирлейтін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иприттің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 вена ішіне енгізуге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вена ішіне енгізуге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мг вена ішіне және бұлшықет ішіне енгізуге арналған ерітіндіні дайындайтын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мг вена ішіне енгізуге арналған ерітіндіні дайындайтын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инъекцияға арналған ерітіндіні дайындайтын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вена ішіне енгізуге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вена ішіне енгізуге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вена ішіне енгізуге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Рибомустин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инфузияға арналған ерітіндіні дайындайтын концентратты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РК-ЛС-5№022458 РК-ЛС-5№022456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208 165,16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Рибомустин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мг инфузияға арналған ерітіндіні дайындайтын концентратты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Рибомустин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мг инфузияға арналған ерітіндіні дайындайтын концентратты дайындауға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Алкилсульфонаттар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 инфузияға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инфузияға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290 047,28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Нитрозонесепнәр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алкилирлейтін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 капсулалар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 капсулалар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22 906,55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вена ішіне енгізуге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вена ішіне енгізуге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РК-ЛС-5№011764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Антиметаболиттер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қышқылының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 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1000мг/10мл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зарегистрирован (орфанное лекарственное средство)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0.6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0.6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0,55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50мг/мл, 0.55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0,5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50мг/мл, 0.5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0,45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50мг/мл, 0.45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0.4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0,4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50мг/мл, 0,35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50мг/мл, 0.35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50мг/мл, 0,3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50мг/мл, 0.3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0.25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0,25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0,2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50мг/мл, 0.2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0.15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0.15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мг/1мл, 1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мг/2 мл, 2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мг/1,5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15мг/0,75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2 мл-ден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мг/1мл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1 мл-ден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по 1,5 мл-ден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по 0,75 мл-ден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мг/0,5мл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мг/0,75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Мартксель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Пеметрепол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382 502,91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172 720,23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Мартксель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Пеметрепол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Пуриннің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Тиогуанин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Лейкладин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РК-ЛС-5№016918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мг/2 мл вена ішіне енгізуге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 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Пиремединді аналогтар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Фторафур®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мг инфузияға арналған ерітіндіні дайындайтын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мг инфузияға арналған ерітіндіні дайындайтын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мг инфузияға арналған ерітіндіні дайындайтын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мг инфузияға арналған ерітіндіні дайындайтын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Капфуро®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Ксалвобин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Аккорд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Аккорд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Капецитабин-Тева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тері асты енгізуге арналған суспензияны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Децицип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инфузияға арналған ерітіндіні дайындайтын лиофильденген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362 438,72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Дакоген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517 769,61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алкалоидтер мен басқа да табиғи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Барвинка алкалоидтері мен оның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мг/5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мг/1 мл 1 мл-ден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Подофиллотоксин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Таксоиды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мг/50 мл инфузияға арналған ерітіндіні дайындайтын концентрат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мг/мл 50 мл-ден инфузияға арналған ерітіндіні дайындайтын концентрат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60мг/10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мг/мл 5 мл-ден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мг/мл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мг/5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мг/16,7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мг/4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РК-ЛС-3№121654</w:t>
            </w:r>
            <w:r>
              <w:br/>
            </w:r>
            <w:r>
              <w:rPr>
                <w:rFonts w:ascii="Times New Roman"/>
                <w:b w:val="false"/>
                <w:i w:val="false"/>
                <w:color w:val="000000"/>
                <w:sz w:val="20"/>
              </w:rPr>
              <w:t>
ДД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Аккорд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мг/4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Аккорд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мг/1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мг/4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мг/1,5мл еріткішпен жиынтықта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1 445 034,48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алкалоидтер және басқа да табиғи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Йонделис®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730 535,84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антибиотиктер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Антрациклиндер мен туыс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мл/мл 25мл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415 630,55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мг/мл, 10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170 103,01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Доксулип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2 мг/мл 10 мл-ден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мг/25 мл 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мг/5 мл 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ісікке қарсы антибиотиктер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ісікке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қосылыстары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мг/50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мг/20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мг/15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мг/10 мл, 10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инфузияға арналған ерітіндіні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инфузияға арналған ерітіндіні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Моноклоналды антиденелер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Нимотузумаб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инфузия үшін ерітінді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РК-БП-5№023564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мг/13,4 мл тері асты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1 061 391,96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мг/11,7 мл тері асты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509 186,56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мг/50 мл вена ішіне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349754,07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мг/50 мл вена ішіне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388 615,64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мг/50 мл вена ішіне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РК-ЛС-5№007994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388 615,64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мг/50 мл вена ішіне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388 615,64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50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349754,07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50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349754,07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10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10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мг/10 мл вена ішіне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мг/10 мл вена ішіне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РК-ЛС-5№007993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мг/10 мл вена ішіне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мг инфузиялық ерітіндіге арналған концентратты дайындайтын лиофилизацияланған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397459,27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мг инфузиялық ерітіндіге арналған концентратты дайындайтын лиофилизацияланған ұнтақ, еріткішпен – инъекцияға арналған бактериостатикалық сумен жиынтық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РК-БП-5№023665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397459,27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мг инфузиялық ерітіндіге арналған концентратты дайындайтын лиофилизацияланған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РК-ЛС-5№004273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441 621,41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мг инфузиялық ерітіндіге арналған концентратты дайындайтын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441 621,41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мг/мл 5 мл-ден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430 850,17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5мг/мл 20 мл-ден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мл-ден 25 мг/мл инфузияға арналған ерітінді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мг/мл инфузияға арналған ерітінді дайындайтын концентрат, 16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мг/16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398 856,36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мг/16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398 856,36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мг/16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398 856,36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мг/мл 4 мл-ден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мг/мл инфузияға арналған ерітіндіні дайындайтын концентрат, 4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РК-БП-5№023685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мг/4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106 024,46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мг/4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мг/4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 (100 мг/5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Арзерра®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Арзерра®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369 277,70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инфузияға арналған ерітінді үшін концентрат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1 288 000,05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L01ХС13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мг/14 мл инфузиялық ерітінді дайындауға арналған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950 261,94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инфузиялық ерітіндіге арналған концентратты дайындайтын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718 389,95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мг инфузиялық ерітіндіге арналған концентратты дайындайтын лиофилизацияланған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1 150 171,80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мг/40 мл инфузиялық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1 400 017,41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мг/мл вена ішілік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РК-БП-5№021845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1 503 810,02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10мл инфузиялық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354 092,34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50 мл инфузиялық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1 765 743,89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400мг/20 мл, 20 мл инфузиялық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813460,94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 5 мл, 5 мл инфузиялық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РК-БП-5№023399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Протеинкиназа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РК-ЛС-3№019472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 ®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Нексавар®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70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Тайверб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240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Тафинлар®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Зикадия™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жұмсақ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жұмсақ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L01ХЕ38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ісікке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Симавакс -</w:t>
            </w:r>
            <w:r>
              <w:br/>
            </w:r>
            <w:r>
              <w:rPr>
                <w:rFonts w:ascii="Times New Roman"/>
                <w:b w:val="false"/>
                <w:i w:val="false"/>
                <w:color w:val="000000"/>
                <w:sz w:val="20"/>
              </w:rPr>
              <w:t>
EGF®, жиынтқыта еріткішпен эпидермиялық өсу факторы рекомбинантты вакцина (Монтанид</w:t>
            </w:r>
            <w:r>
              <w:br/>
            </w:r>
            <w:r>
              <w:rPr>
                <w:rFonts w:ascii="Times New Roman"/>
                <w:b w:val="false"/>
                <w:i w:val="false"/>
                <w:color w:val="000000"/>
                <w:sz w:val="20"/>
              </w:rPr>
              <w:t>
ISA51VG)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мг инъекцияға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РК-БП5№023568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медак 5000 БІР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БІР вена ішіне және бұлшықет ішіне енгізуге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мл-ден 20 мг/мл (300 мг)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мл-ден 20 мг/мл (100 мг)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мл-дан 20 мг/мл (40 мг)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мг/2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Камптомеда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20мг/мл, 2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Камптомеда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20мг/мл, 5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Пэгаспаргиназа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мг вена ішіне және тері асты енгізуге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460 696,23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мг вена ішіне және тері асты енгізуге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216 702,93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мг вена ішіне және тері асты енгізуге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Вортемиэл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мг вена ішіне және тері асты енгізуге арналған ерітіндіні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мг вена ішіне және тері асты енгізуге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315 023,78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вена ішіне және тері асты енгізуге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Анагрелид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Панобиностат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404 516,43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329 365,70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329 365,70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Эриведж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484 725,05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484 725,05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484 725,05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гормоналды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мен олардың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Гонадотропин-рилизинг гормонның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Бусерелин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Элигард®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45мг еріткішпен жиынтықта тері астына енгізуге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212 303,95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Элигард®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мг еріткішпен жиынтықта тері астына енгізуге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Люкрин Депо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мг инъекцияға арналған суспензияны дайындайтын лиофильді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120 241,68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мг қорғаныс тетігі бар шприц-аппликаторда ұзақ әсерлі тері асты енгізуге арналған имплантат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мг ұзақ әсерлі тері асты енгізуге арналған имплантат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11,25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мг ұзақ әсерлі бұлшықет ішіне енгізуге арналған суспензияны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3,75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мг ұзақ әсерлі бұлшықет ішіне енгізуге арналған суспензияны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РК-ЛС-5№003064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 Депо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мг инъекцияға арналған суспензияны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мг/мл, 1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мг/мл тері асты енгізуге арналған ерітіндіні дайындайтын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Гормондардың антагонисттері мен олардың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Антиэстрогены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РК-ЛС-5№004137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Фазлодекс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мг/5 мл еккіште бұлшықет ішілік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137 771,50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Фулвестрант-Тева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мг/5 мл еккіште бұлшықет ішілік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Антиандрогендер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Аккорд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Гриндекс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Кстанди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Ферменттердің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Аксастрол®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Аккорд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Лортанда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Аккорд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Актавис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Эксеместан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Гормондардың өзге антагонисттері мен ұқсас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 еріткішпен жиынтықта инъекцияға арналған ерітіндіні дайындайтын лиофильді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еріткішпен жиынтықта инъекцияға арналған ерітіндіні дайындайтын лиофильді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Арабитро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Иммуноcтимуляторлар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Колонияны ынталандыратын факторлар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млн. ХБ/0,5 мл инъекция мен инфузияға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ТеваГрастим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ХБ/0,5 мл тері асты және вена ішіне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Граноцит®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млн ХБ вена ішіне және тері асты енгізуге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Неуластим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мг (10 мг/мл)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298 731,39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Липэгфилграстим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альфа-2a</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Интрон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млн ХБ/1,2 мл (3 млн ХБ-ден 6 доза)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СинноВекс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мкг (6 млн ХБ) бұлшықет ішіне енгізуге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мкг/0,5 мл бұлшықет ішілік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мкг/0,5 мл бұлшықет ішілік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мкг/0,5мл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РК-ЛС-5№000177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Бетаферон®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мг (9,6 млн ХБ) еріткішпен жиынтықта тері асты енгізуге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альфа-2b</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альфа-2a</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мкг/0,5мл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мкг/0,5 мл, 94 мкг/0,5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РК-БП-5№022429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мкг/0,5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РК-БП-5№022430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Алдеслейкин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иммуностимуляторлар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ректальді суппозиторийлер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РК-ЛС-5№012743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ректальді суппозиторийлер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 (Кальметта-Герена тірі вакциналары)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УРО-БЦЖ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2х108-ден 3х109 өмір сүруге қабілетті бірлікке дейін қуық ішіне енгізуге арналған суспензияны дайындайтын ұнтақ пен еріткіш</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РК-БП-5№015766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мг/мл тері асты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 - Тева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мг/1 мл тері асты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Мифамуртид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Иммунодепрессанттар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Иммунодепрессанттар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иммунодепрессанттар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Антитимоцитарлы (қоян) иммуноглобулин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Тимоглобулин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инфузияға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қапталған 360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Микофенолата Мофетил Аккорд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қыбықпен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қапталған 180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Микофенолата Мофетил Аккорд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 капсулалар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Микокем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 капсулалар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Селлсепт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 капсулалар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РК-ЛС-5№004241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Майфенакс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 капсулалар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РК-ЛС-5№016920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Тайсабри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мг/15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460338,10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Абаджио®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мг үлбірлі қабықпен қапталған табелткалар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 инфузияға арналған ерітіндіні дайындайтын концентратты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708 435,70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ісік некрозы факторының (ІНФ</w:t>
            </w:r>
            <w:r>
              <w:rPr>
                <w:rFonts w:ascii="Times New Roman"/>
                <w:b w:val="false"/>
                <w:i w:val="false"/>
                <w:color w:val="000000"/>
                <w:sz w:val="20"/>
              </w:rPr>
              <w:t>a</w:t>
            </w:r>
            <w:r>
              <w:rPr>
                <w:rFonts w:ascii="Times New Roman"/>
                <w:b w:val="false"/>
                <w:i w:val="false"/>
                <w:color w:val="000000"/>
                <w:sz w:val="20"/>
              </w:rPr>
              <w:t>)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Май Клик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мг алдын ала толтырылған еккіштерде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Лио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мг еріткішпен (инъекцияға арналған су) жиынтықта инъекцияға арналған ерітіндіні дайындайтын лиофильді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Фламмэгис®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вена ішіне енгізуге арналған ерітіндіні дайындайтын концентратты дайындайтын лиофильді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140 025,96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Ремикейд®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вена ішіне енгізуге арналған ерітіндіні дайындайтын концентратты дайындайтын лиофильді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РК-БП-5№019692 РК-ЛС-5№019692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мг/0,8 мл инъекцияға арналған ерітінді, 0,8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194 972,33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мг/0,8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163 316,59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мг/0,4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163 316,59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мг/0,5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РК-ЛС-5№019545 РК-БП-5№020824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245 591,23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мг/1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РК-БП-5№121643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442 277,61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481 016,25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РК-ЛС-5№019549 РК-БП-5№023289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1 234 631,55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мг/0,5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РК-ЛС-5№019548 РК-БП-5№023288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1 186 462,80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мг, 26 мл инфузиялық ерітіндіні дайындауға арналған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1 047 653,88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мг/20 мл инфузиялық ерітіндіні дайындауға арналған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мг/10 мл инфузиялық ерітіндіні дайындауға арналған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122 244,66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мг/0.9 мл тері асты инъекцисына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мг/4 мл инфузиялық ерітіндіні дайындауға арналған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Кальцинейрин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100мг/мл по 50 мл ішке қабылдауға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РК-ЛС-5№003793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мл-ден 5 мг/мл вена ішіне енгізуге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ұзақ әсерлі босап шығатын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мг ұзақ әсерлі капсулалар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мг капсулалар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мг капсулалар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мг ұзақ әсерлі капсулалар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мг капсулалар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иммунодепрессанттар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Стреоидтық емес қабынуға қарсы және ревматизмге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РК-ЛС-5№011720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мл-ден 75 мг/3 мл вена ішіне және бұлшықет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мг/мл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мл-ден 30 мг/мл бұлшықет ішіне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мг/мл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Оксикамы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(инъекцияға арналған су) еріткішпен жиынтықта инъекцияға арналған ерітіндіні дайындайтын лиофильді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мг вена ішіне және бұлшықет ішіне енгізуге арналған ерітіндіні дайындайтын лиофилизат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8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мг/1,5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мг/1,5 мл бұлшықет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мл-ден инъекцияға арналған 1%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РК-ЛС-5№011649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Пропионды қышқылдың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мг/8мл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мг/4 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мл-ден 100 мг/5 мл суспензия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мг/5мл ішке қабылдауға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мл-ден 100 мг/5 мл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РК-ЛС-3№122120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100мг/2мл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100мг/2мл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РК-ЛС-5№013002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суппозиторийлер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ректальді суппозиторийлер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ДУО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РК-ЛС-5№003761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 форте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Мапрофен®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M01AE53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басқа препараттармен біріктірілімде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Коксибы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60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90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ревматизмге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және ұқсас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 кезіндегі ауырсыну синдромы жағдайында сыртқа қолдануға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 кезіндегі ауырсыну синдромы жағдайында сыртқа қолдануға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стероидтық емес қабынуға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г-нан 5% сыртқа қолдануға арналған гель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г-нан 2,5% сыртқа қолдануға арналған гель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45г гель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 кезіндегі ауырсыну синдромы жағдайында сыртқа қолдануға арналған басқа да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әсері бар миорелаксанттар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Холиннің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Листенон®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Польсуксан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төрттік аммоний қосылыстары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Тракриум®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мг/2,5 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РК-ЛС-5№012157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вена ішіне енгізуге арналған ерітіндіні дайындайтын лиофильді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10 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5 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Эсмерон®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5 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ботулиндік токсинді кешен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БІР бұлшықет ішіне және тері асты енгізуге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РК-БП-5№015757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БІР бұлшықет ішіне және тері асты енгізуге арналған ерітіндіні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әсері бар миорелаксанттар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ауруларын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минерализациясына әсер ететін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Бисфосфонаттар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Бонефос®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800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мг/30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45 452,96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30 мг/10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мг/100 мл инфузияға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мг/5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РК-ЛС-5№005510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қышқылы-Келун-Казфарм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мг/5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Золедронат-Тева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мг/5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Золемеда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мл-ден 4 мг/5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Золдрис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мг вена ішіне енгізуге арналған ерітіндіні дайындайтын лиофильді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Золдрис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мг/5 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препараттарымен біріктіріліміндегі бифосфанаттар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 және Колекальциферол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минерализациясына әсер ететін басқа да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ранелаты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мг/мл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РК-БП-5№018769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ИКСГЕВА®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мг/мл тері астына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анестезияға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көмірсутектер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мл-ден ингаляциялық наркозға арналған сұйықтық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мл-ден ингаляциялық наркозға арналған сұйықтық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мл-ден ингаляциялық наркозға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мл-ден ингаляциялық наркозға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Севоран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мл-ден ингаляцияға арналған сұйықтық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инъекцияға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анестезияға арналған басқа да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10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50 мл инфузия мен инъекцияға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по 50 мл вена ішіне енгізуге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20 мл инфузия мен инъекцияға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мл-ден 10 мг/мл вена ішіне енгізуге арналған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инъекцияға арналған 1%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инъекцияға арналған 1% эмульсия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200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Аминобензой қышқылының эфирлері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0,5%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мл-ден 0,5%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мл-ден 0,5%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5мл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инъекцияға арналған ерітінді, 5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5мг/мл инъекцияға арналған ерітінді 4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5мг/мл инъекцияға арналған ерітінді 10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г-дан 10%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0,01, 3,5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инъекцияға арналған ерітінді 2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10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мл-ден 2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7,5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грамм сыртқа қолдануға арналған крем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грамм сыртқа қолдануға арналған крем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және Лидокаин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бар катеджель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г сыртқа қолдануға арналған гель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РК-ЛС-5№013306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және Эпинефрин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өзге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N01BX04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Капсаицин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апиын алкалоидтары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мл-ден 1%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 VIC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 VIC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мг/2,5 мг үлбірлі қабықпен қапталған босап шығуы ұзаққа созылатын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мг/10 мг үлбірлі қабықпен қапталған босап шығуы ұзаққа созылатын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мг/20 мг үлбірлі қабықпен қапталған босап шығуы ұзаққа созылатын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мг/5 мг үлбірлі қабықпен қапталған босап шығуы ұзаққа созылатын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Фенилпиперидиннің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мл-ден 2%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мкг/сағ трансдермальды терапиялық жүйе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мкг/сағ трансдермальды терапиялық жүйе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мкг/сағ трансдермальды терапиялық жүйе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мкг/сағ трансдермальды терапиялық жүйе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мкг/сағ трансдермальды терапиялық жүйе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мкг/сағ трансдермальды терапиялық жүйе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Морфиннің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апиындар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мл-ден инъекцияға арналған 5%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мл-ден инъекцияға арналған 5%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мен антипиретиктер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мл-ден инъекцияға арналған 50%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мл-дан 120 мг/5 мл ішуге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 6 Плюс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мл-дан 250 мг/5 мл ішуге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ректальді суппозиториялары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ректальді суппозиториялары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ректальді суппозиториялары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сақина ауруларына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5НТ1-рецепторларының селективті агонисттері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Элетриптан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 және олардың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Бензодиазепиннің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Карбоксамидтің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400 ретард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бақыланып босатылатын ұзақ әсерлі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 SR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бақыланып босатылатын ұзақ әсерлі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Оксапин®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қышқылдардың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мл-ден 5 г/100 мл шәрбат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500 мг түйіршіктер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250 мг түйіршіктер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 Хроно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ұзақ әсер ететін 300 мг бөлінетін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мл-ден 100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эпилепсияға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шайнайтын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шайнайтын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шайнайтын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шайнайтын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РК-ЛС-5№003911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Неогаб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Ньюропентин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мг/мл ішке қабылдауға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Ретигабин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холиноблокаторлар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аминдер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 Гриндекс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Допаминергиялық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 мен допа-туындылар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мен Карбидопа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Левокарбисан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Карбидопа және Энтакапон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Допаминдік рецепторларды ынталандырушылар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босатылатын 1,5 мг таблетка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босатылатын 0,75 мг таблетка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РК-ЛС-5№016925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босатылатын 0,375 мг таблетка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Ротиготин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моноамин оксидаза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Антипсихотиктік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Алифаттық құрылымы бар фенотиазиннің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мл-ден инъекцияға арналған 2,50%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мг/1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Пиперазинді құрылымы бар фенотиазиннің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Трифтазин-Здоровье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Бутирофенонның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50 мг/мл инъекцияға арналған майлы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Форте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Галоприл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инъекцияға арналған ерітінді, 1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РК-ЛС-5№000418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Тиоксантен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Диазепиннің, тиазепиннің және оксазепиннің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диспергирленетін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7,5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диспергирленетін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Кетиап®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мг/мл ішке қабылдауға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РК-ЛС-5№016877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РК-ЛС-5№003748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РК-ЛС-5№003749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антипсихотиктік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г бұлшықет ішіне енгізуге арналған ұзақ әсер ететін суспензияны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бұлшықет ішіне енгізуге арналған ұзақ әсер ететін суспензияны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 1 мг/мл ішке қабылдайтын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мг босап шығуы ұзаққа созылатын инъекцияға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438 961,51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мг босап шығуы ұзаққа созылатын инъекцияға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мг/1,5 мл ұзақ әсер ететін бұлшықет ішіне енгізуге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178 301,74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мг/1 мл ұзақ әсер ететін бұлшықет ішіне енгізуге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мг/0,75 мл ұзақ әсер ететін бұлшықет ішіне енгізуге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9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6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3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Реланиум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мл-дан 5 мг/мл бұлшықет ішілік және вена ішілік инъекцияларға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Сибазон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инъекцияға арналған ерітінді, 2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Ұйықтататын және седативтік заттар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Бензодиазепинге ұқсас заттар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Сонлайф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7,5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Снотворные и седативные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N05CН01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Мелатонин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ұйықтататын және седативтік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мл-ден 100 мкг/мл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мл-ден 100 мкг/мл инфузияға арналған ерітіндіні дайындайтын концентрат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Психоаналептиктер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Моноаминдерді кері қармайтын селективті емес ингибиторлар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Имипрамин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гидрохлориді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Серотонинді кері қармайтын селективті ингибиторлар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N06AВ08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Эсцита®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 мг таблеткала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Эсцита®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антидепрессанттар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Венларел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босап шығуы өзгертілген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Венларел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босап шығуы өзгертілген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босап шығуы өзгертілген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босап шығуы өзгертілген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босап шығуы өзгертілген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босап шығуы өзгертілген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босап шығуы модификацияланған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 босап шығуы кейінге қалдырылған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 босап шығуы кейінге қалдырылған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Деменцияны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ингибиторлары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Ривастигмин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РК-ЛС-5№011159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РК-ЛС-5№011158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ауруларын емдеуге арналған басқа да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Парасимпатомиметиктер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Антихолинэстеразалық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бромиді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Калимин 60 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заттарға психологиялық немесе физиологиялық тәуелділік кезінде қолданылатын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0,5 мг + 1,0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0,5 мг + 1,0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тәуелділік кезінде қолданылатын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Алкосон®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РК-ЛС-5№012716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Вивитрол®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мг бұлшықет ішіне енгізуге арналған ұзақ әсерлі суспензияны дайындайтын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айналуын тоқтатуға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қатты ішекте еритін капсулалар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мг қатты ішекте еритін капсулалар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Тетрабеназин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Паразитке қарсы препараттар, инсектицидтер мен репелленттер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Гельминтке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Трематодқа қарсы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Празиквантел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Нематодозды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Бензимидазолдың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Гелмадол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Тетрагидропиримидиннің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Имидазотиазолдың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РК-ЛС-5№012009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Эктопаразиттерді (оның ішінде қышыма кенесін) жоюға арналған препараттар, инсектицидтер мен репелленттер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Эктопаразиттерді (оның ішінде қышыма кенесін) жоюға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 күкірт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Пиретриндер (оның ішінде синтетикалық қосылыстар)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Эктопаразиттерді жоюға арналған өзге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ауруларын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Деконгестанттар мен жергілікті қолдануға арналған басқа да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10 мл-ден мұрын тамшы дәрісі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10 мл-ден мұрын тамшы дәрісі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фуроаты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қолдануға арналған симпатомиметиктер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бета-2-адреномиметиктер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 тыныс алу ерітіндісі®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5 мг/мл небулайзерге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РК-ЛС-5№006081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доза 100 мкг/доза дозаланған ингаляцияға арналған аэрозоль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мкг/доза дозаланған ингаляцияға арналған аэрозоль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мкг капсулада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мкг капсулада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Симпатомиметиктердің кортикостероидтармен, антихолинергиялық препараттарды қоспағанда, басқа да препараттармен қосындысы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мен Флутиказон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доза 50 мкг/100 мкг дозаланған ингаляцияға арналған ұнтақ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доза 50 мкг/500 мкг дозаланған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доза 25/250 мкг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доза 25/250 мкг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доза 25 мкг+250 мкг/доза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 мкг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доза 50 мкг/500 мкг дозаланған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мкг/500 мкг дозаланған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доза 50 мкг/500 мкг дозаланған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доза 50 мкг/500 мкг дозаланған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 мкг дозаланған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мкг/250 мкг, 60 доза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мкг/250 мкг, 60 доза дозаланған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ФЛУТИЭЙР-S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капсулада ингаляцияға арналған ұнтақ, жиынтықта ингалятормен, 60 доза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 мкг 60 доза дозаланған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дозадан 25/125мкг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РК-ЛС-5№005357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мкг+125 мкг/доза дозаланған ингаляцияға арналған аэрозоль, 120 доза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 мкг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мкг/100 мкг дозаланған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мкг/100 мкг дозаланған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50мкг/100 мкг 60 доза дозаланған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25мкг+50мкг/доза дозаланған ингаляцияға арналған аэрозоль, 120 доза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мкг/250 мкг дозаланған ингаляцияға арналған ұнтақ, 60 доза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доза 160/4,5 мкг/доза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ДуоРесп Спиромакс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доза 160/4,5 мкг/доза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доза 160/4,5 мкг/доза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ДуоРесп Спиромакс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доза 320 мкг/9 мкг дозаланған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доза 320 мкг/9 мкг дозаланған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доза 80/4,5мкг/доза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доза 160/4,5 мкг/доза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доза 80/4,5 мкг/доза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доза 160/4,5 мкг доза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 фуроаты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доза 184мкг/22мкг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доза 92мкг/22мкг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Кортикостероидтармен үш еселелік біріктірілімдерді қоса, антихолинергиялық препараттармен біріктірілген симпатомиметиктер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мл-дан ингаляцияға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 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доза 10 мл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мен Умеклидиний бромиді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АНОРО®ЭЛЛИПТА®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дозадан 22мкг/55мкг дозаланған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малеаты мен Гликопирроний бромиді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Ультибро™ Бризхалер®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 мкг капсулада ингаляцияға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Аклидиний бромиді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мен Тиотропий бромиді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Спиолто® Респимат®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Респимат®, 4 мл 2,5 мкг+2,5 мкг/1 ингаляция, жиынтықта ингаляторы бар ингаляцияға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ингаляциялық қолданылатын басқа да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дозадан 250 мкг/доза тыныс алу арқылы белсенділендірілген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дозадан 100 мкг/доза тыныс алу арқылы белсенділендірілген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Бусонид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дозадан 200 мкг/доза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мг/мл дозаланған ингаляцияға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мг/мл дозаланған ингаляцияға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мг босап шығуы ұзаққа созылатын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доза 250 мкг/доза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доза 125 мкг/доза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дозадан 50 мкг/доза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гр-дан 50мкг/дозадан дозаланған мұрын спрейі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мкг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мкг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Холиноблокаторлар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Ипратропий бромиді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Атродил®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20 мкг/доза дозаланған ингаляцияға арналған аэрозоль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 Респимат®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Респимат® ингаляторымен жиынтықта 2,5 мкг ингаляцияға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ХандиХалер® жиынтықта ингаляторымен 18 мкг ингаляцияға арналған ұнтағы бар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Теватропиум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 ингаляторымен 13 мкг ингаляцияға арналған ұнтағы бар капсулалар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Аклидиний бромиді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бромиді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R03ВВ07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Умеклидиний бромиді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қолданылатын арналған бронх демікпесін емдеуге арналған басқа да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Ксантиннің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босап шығуы ұзартылған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РК-ЛС-5№005568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босап шығуы ұзартылған капсулалар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Лейкотриенді рецепторлардың антагонисттері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Митека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РК-ЛС-5№013043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шайнайтын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РК-ЛС-5№013933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Митека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РК-ЛС-5№013045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шайнайтын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шайнайтын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шайнайтын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Митека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шайнайтын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түйіршіктер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шайнайтын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Бризези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шайнайтын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шайнайтын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шайнайтын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қолданылатын бронх демікпесін емдеуге арналған өзге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Даксас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0,5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 және тұмау аурулары кезінде қолданылатын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препараттармен қосындысын қоспағанда, қақырық шығаратын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мг/мл инъекция мен ингаляцияға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 көпіршитін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ішуге арналған ерітіндіні дайындайтын түйіршіктер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мл 30мг/5мл шәрбат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құтыда 7,5 мг/мл ішуге және ингаляцияға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 ДЛЯ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15мг/5мл шәрбат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мг/2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гидрохлориді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мг/5 мл, 100 мл шәрбат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шәрбат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2,5 мл ингалцияға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антигистаминдік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мг/мл вена ішіне және бұлшықет ішіне енгізуге арналған ерітінді, </w:t>
            </w:r>
            <w:r>
              <w:br/>
            </w:r>
            <w:r>
              <w:rPr>
                <w:rFonts w:ascii="Times New Roman"/>
                <w:b w:val="false"/>
                <w:i w:val="false"/>
                <w:color w:val="000000"/>
                <w:sz w:val="20"/>
              </w:rPr>
              <w:t>
1 Миллилитр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Алмастырылған этилендиаминдер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Аллергопресс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мл-ден инъекцияға арналған 2%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РК-ЛС-5№011297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Фенотиазин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Пипольфен®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мг/мл инъекцияға арналған ерітінді, 2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 туындылары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мг/1 мл ішке қабылдайтын ерітінді, 120 мл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үлбірлі қабықпен қапталған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өзге антигистаминді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РК-ЛС-5№005332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120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мг/5 мл шәрбат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мл 0,50 мг/мл ауызға қабылдайтын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ауруларын емдеуге арналған басқа да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сурфактанттары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мг/мл эндотрахеалды енгізуге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мг 45 мг/мл еріткіші бар жиынтықта эндотрахеалды енгізуге арналған суспензия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139 783,82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мг 45 мг/мл еріткіші бар жиынтықта эндотрахеалды енгізуге арналған суспензия дайындайтын лиофилизат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сурфактанттары аралас препарат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Сурванта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 25 мг/мл интратрахеалды енгізуге арналған суспензия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120 241,68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 мүшелерінің ауруларын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ауруларын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Фузидий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Фторхинолондар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 емес препараттар (ҚҚСП)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препараттардың микробқа қарсы препараттармен қосындысы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микробқа қарсы препараттармен қосындысы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мен Тобрамицин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қарсы препараттар мен миотиктер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 емдеуде симпатомиметиктер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Парасимпатомиметиктер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мл-ден 10 мг/мл көз тамшы дәрісі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РК-ЛС-5№006019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тежегіштері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және Травопрост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және Дорзоламид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Простагландиндердің аналогтары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мг/мл көз тамшы дәрісі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Мидриатиктер мен циклоплегиктер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Холиноблокаторлар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Симпатомиметиктер (глаукомаға қарсы препараттарды қоспағанда)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аллергияға қарсы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Лодоксамид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S01KА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тұтқыр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S01KА02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Гипромеллоза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Неоваскуляризацияға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 мл-ден 40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231 326,86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анестетиктер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Проксиметакаин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ауруларын емдеуге арналған басқа да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ауруларын емдеуге арналған өзге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70 мен Гидроксипро пилметилцеллюлоза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ауруларын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микробқа қарсы препараттармен қосындысы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сульфаты, полимиксин сульфаты, дексаметазон, фенилэфрин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құлақ ауруларын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микробқа қарсы препараттармен қосындысы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және Ципрофлоксацин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Аллергендердің экстракттары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аллергендер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 тері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РК-БП-5№022754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түрлі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 мл-ден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100 мг/мл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35 653,38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Идарубицизумаб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Праксбайнд®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г/50 мл инъекция мен инфузияға арналған ертінді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513 260,24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байланыстыратын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диспергирленетін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360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180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 мен гиперфосфатемияны емдеуге арналған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 ауызға қабылдайтын суспензияны дайындауға арналған ұнтақ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800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800 мг таблеткалар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Уромитексан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мг/4 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Лейковорин-Тева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фолинаты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50 мг/мл инъекцияға және инфузияға арналған ертінді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50 мг/мл инъекцияға және инфузияға арналған ертінді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диагностикалық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диагностикасына арналған тест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Биолек Туберкулин ППД-Л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ТЕ/0,1 мл тері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РК-БП-5№010843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 тері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түрлі емдік емес заттар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заттар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Рентгеноконтрастты йодтан тұратын заттар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амидотризоаты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төмен осмолярлық рентгеноконтрастты заттар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мл-ден 350 мг йод/мл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мл-ден 350 мг йод/мл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мл-ден 350 мг йод/мл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мл-ден 350 мг йод/мл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мл-дан 300 мг йод/мл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мл-дан 300 мг йод/мл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мл-дан 300 мг йод/мл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мл-дан 350 мг йод/мл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мл-дан 350 мг йод/мл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Йопамидол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370 мг/мл тамыр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370 мг/мл тамыр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мл 370 мг/мл тамыр ішіне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мл 370 мг/мл тамыр ішіне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мл 300 мг/мл тамыр ішіне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мл 300 мг/мл тамыр ішіне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мл 370 мг/мл тамыр ішіне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мл 370 мг/мл тамыр ішіне енгізуге арналған ерітінді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300 мг/мл тамыр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300 мг/мл тамыр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300 мг/мл тамыр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300 мг/мл тамыр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мл-ден 320 мг йод/мл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мл-дан 320 мг йод/мл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мл-дан 320 мг йод/мл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Ядролы-магниттік резонансқа арналған контрастты заттар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Парамагнитті контрасттық заттар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Пентаскан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ммоль/мл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 1 ммоль/мл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мл 1 ммоль/мл вена ішіне енгізуге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радиофармацевтикалық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терапиялық радиофармацевтикалық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терапиялық радиофармацевтикалық препараттар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(223Ra) дихлориді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Ксофиго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кБк/мл инъекцияға арналған ерітінді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2 129 977,62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Тіркеу куәлігінің қолданылу мерзімі өткенге дейін Қазақстан Республикасының аумағына әкелінген және онда өндірілген дәрілік заттар жарамдылық мерзімі өткенге дейін сақталады және өткізіледі, медициналық мақсаттағы бұйымдар мен медициналық техника Қазақстан Республикасының аумағында шектеусіз немесе жарамдылық (пайдалану) мерзімі өткенге дейін қолданылады, айналыста болады және пайдаланылады.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