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597c" w14:textId="0f65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2017 жылғы 30 қазандағы № 17-1 "Тасқала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2018 жылғы 12 қазандағы № 29-4 шешімі. Батыс Қазақстан облысының Әділет департаментінде 2018 жылғы 18 қазанда № 5353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2017 жылғы 30 қазандағы №17-1 "Тасқала ауданы бойынша 2018-2019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№4962 тіркелген, 2017 жылғы 30 қарашада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аппаратының басшысы (Т. Ержігітова)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Ғазез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