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855a" w14:textId="2968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2017 жылғы 28 желтоқсандағы № 16-3 "Қаратөбе ауданы бойынша 2018-2019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2018 жылғы 9 қазандағы № 22-3 шешімі. Батыс Қазақстан облысының Әділет департаментінде 2018 жылғы 24 қазанда № 5360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Қаратөбе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2017 жылғы 28 желтоқсандағы № 16-3 "Қаратөбе ауданы бойынша 2018-2019 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 5036 тіркелген, 2018 жылғы 17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мәслихатының аппарат басшысы (Ж.Жангазиев)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С.Жумина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