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760d" w14:textId="ad27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7 жылғы 13 қазандағы № 15-2 "Казталов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13 қарашадағы № 27-2 шешімі. Батыс Қазақстан облысының Әділет департаментінде 2018 жылғы 26 қарашада № 54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17 жылғы 13 қазандағы №15-2 "Казталов ауданы бойынша 2018-2019 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4948 болып тіркелген, 2017 жылғы 20 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Кажг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