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0412" w14:textId="2620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ауданының Переметный ауылдық округінің Калинин ауылы, Мұнайшы шағын ауданы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Зеленов ауданы Переметный ауылдық округі әкімінің міндетін атқарушысының 2018 жылғы 12 қаңтардағы № 6 шешімі. Батыс Қазақстан облысының Әділет департаментінде 2018 жылғы 24 қаңтарда № 5052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министрлігінің Ветеринариялық бақылау және қадағалау комитетінің Зеленов аудандық аумақтық инспекциясы" мемлекеттік мекемесі бас мемлекеттік ветеринариялық-санитариялық инспекторының 2017 жылғы 20 желтоқсандағы № 1-24-953 ұсынысы негізінде, Переметный ауылдық округі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Переметный ауылдық округінің Калинин ауылы, Мұнайшы шағын ауданы аумағында ірі қара малдар арасынан бруцеллез ауруының шығуына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Зеленов ауданы Переметный ауылдық округі әкімінің міндетін атқарушысының 2017 жылғы 17 шілдедегі № 65 "Зеленов ауданының Переметный ауылдық округінің Калинин ауылы, Мұнайшы шағын ауданы аумағында шектеу іс-шараларын белгілеу туралы" (Нормативтік құқықтық актілерді мемлекеттік тіркеу тізілімінде № 4866 болып тіркелген, 2017 жылғы 28 шілдедегі "Ауыл тынысы"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Переметный ауылдық округі әкімі аппаратының жетекші маманы (Ф.Мухтарова) осы шешім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Переметный ауылдық округі</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А.Джумакулов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