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655f" w14:textId="7546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17 жылғы 29 желтоқсандағы № 16-3 "Зеленов ауданы бойынша 2018-2019 жылдарға арналған жайылымдарды басқару және оларды пайдалану жөніндегі жоспары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ының 2018 жылғы 6 желтоқсандағы № 27-5 шешімі. Батыс Қазақстан облысының Әділет департаментінде 2018 жылғы 11 желтоқсанда № 542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Зеленов аудандық мәслихатының 2017 жылғы 29 желтоқсандағы № 16-3 "Зеленов ауданы бойынша 2018-2019 жылдарға арналған жайылымдарды басқару және оларды пайдалану жөніндегі жоспарын бекіту туралы" (Нормативтік құқықтық актілерді мемлекеттік тіркеу тізілімінде № 5041 тіркелген, 2018 жылғы 26 қаңтар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А.Терехо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е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